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0A2DAF" w14:textId="1BFB94C7" w:rsidR="005927E6" w:rsidRDefault="005927E6" w:rsidP="005927E6">
      <w:pPr>
        <w:rPr>
          <w:b/>
          <w:bCs/>
          <w:sz w:val="44"/>
          <w:szCs w:val="44"/>
        </w:rPr>
      </w:pPr>
      <w:r w:rsidRPr="003959C0">
        <w:rPr>
          <w:b/>
          <w:bCs/>
          <w:sz w:val="44"/>
          <w:szCs w:val="44"/>
        </w:rPr>
        <w:t xml:space="preserve">Николай Левашов. Встреча с читателями </w:t>
      </w:r>
      <w:r>
        <w:rPr>
          <w:b/>
          <w:bCs/>
          <w:sz w:val="44"/>
          <w:szCs w:val="44"/>
        </w:rPr>
        <w:t>23 июля</w:t>
      </w:r>
      <w:r w:rsidRPr="003959C0">
        <w:rPr>
          <w:b/>
          <w:bCs/>
          <w:sz w:val="44"/>
          <w:szCs w:val="44"/>
        </w:rPr>
        <w:t xml:space="preserve"> 2011 г. Стенограмма записи</w:t>
      </w:r>
    </w:p>
    <w:p w14:paraId="2287854B" w14:textId="28FF754C" w:rsidR="005927E6" w:rsidRDefault="00F6271B" w:rsidP="005927E6">
      <w:pPr>
        <w:rPr>
          <w:b/>
          <w:bCs/>
          <w:sz w:val="44"/>
          <w:szCs w:val="44"/>
        </w:rPr>
      </w:pPr>
      <w:r>
        <w:rPr>
          <w:noProof/>
        </w:rPr>
        <w:drawing>
          <wp:inline distT="0" distB="0" distL="0" distR="0" wp14:anchorId="7B0DDBB1" wp14:editId="422BE510">
            <wp:extent cx="5940425" cy="3564255"/>
            <wp:effectExtent l="0" t="0" r="3175" b="0"/>
            <wp:docPr id="10296462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2135F038" w14:textId="77777777" w:rsidR="00F6271B" w:rsidRPr="003959C0" w:rsidRDefault="00F6271B" w:rsidP="005927E6">
      <w:pPr>
        <w:rPr>
          <w:b/>
          <w:bCs/>
          <w:sz w:val="44"/>
          <w:szCs w:val="44"/>
        </w:rPr>
      </w:pPr>
    </w:p>
    <w:p w14:paraId="44114552" w14:textId="77777777" w:rsidR="005927E6" w:rsidRPr="002252F8" w:rsidRDefault="005927E6" w:rsidP="005927E6">
      <w:pPr>
        <w:rPr>
          <w:rFonts w:ascii="Montserrat" w:hAnsi="Montserrat"/>
          <w:i/>
          <w:sz w:val="24"/>
          <w:szCs w:val="24"/>
        </w:rPr>
      </w:pPr>
      <w:r w:rsidRPr="002252F8">
        <w:rPr>
          <w:rFonts w:ascii="Montserrat" w:hAnsi="Montserrat"/>
          <w:b/>
          <w:i/>
          <w:sz w:val="24"/>
          <w:szCs w:val="24"/>
        </w:rPr>
        <w:t>Для полноценного понимания посмотрите видео встречи!</w:t>
      </w:r>
      <w:r w:rsidRPr="002252F8">
        <w:rPr>
          <w:rFonts w:ascii="Montserrat" w:hAnsi="Montserrat"/>
          <w:i/>
          <w:sz w:val="24"/>
          <w:szCs w:val="24"/>
        </w:rPr>
        <w:t>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14:paraId="659D21AB" w14:textId="77777777" w:rsidR="005927E6" w:rsidRDefault="005927E6" w:rsidP="005927E6">
      <w:pPr>
        <w:rPr>
          <w:rFonts w:ascii="Montserrat" w:hAnsi="Montserrat"/>
          <w:sz w:val="24"/>
          <w:szCs w:val="24"/>
        </w:rPr>
      </w:pPr>
      <w:r w:rsidRPr="002252F8">
        <w:rPr>
          <w:rFonts w:ascii="Montserrat" w:hAnsi="Montserrat"/>
          <w:i/>
          <w:sz w:val="24"/>
          <w:szCs w:val="24"/>
        </w:rPr>
        <w:t xml:space="preserve">Все стенограммы встреч </w:t>
      </w:r>
      <w:r w:rsidRPr="002252F8">
        <w:rPr>
          <w:rFonts w:ascii="Montserrat" w:hAnsi="Montserrat"/>
          <w:b/>
          <w:i/>
          <w:sz w:val="24"/>
          <w:szCs w:val="24"/>
        </w:rPr>
        <w:t xml:space="preserve">на сайте </w:t>
      </w:r>
      <w:hyperlink r:id="rId5" w:history="1">
        <w:r w:rsidRPr="002252F8">
          <w:rPr>
            <w:rStyle w:val="a3"/>
            <w:rFonts w:ascii="Montserrat" w:hAnsi="Montserrat"/>
            <w:sz w:val="24"/>
            <w:szCs w:val="24"/>
          </w:rPr>
          <w:t>www.levashov-text.ru</w:t>
        </w:r>
      </w:hyperlink>
    </w:p>
    <w:p w14:paraId="531314E4" w14:textId="77777777" w:rsidR="005927E6" w:rsidRDefault="005927E6" w:rsidP="005927E6">
      <w:pPr>
        <w:rPr>
          <w:rFonts w:ascii="Montserrat" w:hAnsi="Montserrat"/>
          <w:sz w:val="24"/>
          <w:szCs w:val="24"/>
        </w:rPr>
      </w:pPr>
    </w:p>
    <w:p w14:paraId="317A9AD4" w14:textId="77777777" w:rsidR="005927E6" w:rsidRDefault="005927E6" w:rsidP="005927E6">
      <w:pPr>
        <w:rPr>
          <w:rFonts w:ascii="Montserrat" w:hAnsi="Montserrat"/>
          <w:sz w:val="24"/>
          <w:szCs w:val="24"/>
        </w:rPr>
      </w:pPr>
    </w:p>
    <w:p w14:paraId="4C7AD143" w14:textId="77777777" w:rsidR="005927E6" w:rsidRPr="005927E6" w:rsidRDefault="005927E6" w:rsidP="005927E6">
      <w:pPr>
        <w:rPr>
          <w:rFonts w:ascii="Montserrat" w:hAnsi="Montserrat"/>
          <w:b/>
          <w:bCs/>
          <w:sz w:val="24"/>
          <w:szCs w:val="24"/>
        </w:rPr>
      </w:pPr>
      <w:r w:rsidRPr="005927E6">
        <w:rPr>
          <w:rFonts w:ascii="Montserrat" w:hAnsi="Montserrat"/>
          <w:b/>
          <w:bCs/>
          <w:i/>
          <w:iCs/>
          <w:sz w:val="24"/>
          <w:szCs w:val="24"/>
        </w:rPr>
        <w:t>Вступительное слово Николая Викторовича Левашова</w:t>
      </w:r>
    </w:p>
    <w:p w14:paraId="1EBAE51D" w14:textId="77777777" w:rsidR="005927E6" w:rsidRPr="005927E6" w:rsidRDefault="005927E6" w:rsidP="005927E6">
      <w:pPr>
        <w:rPr>
          <w:rFonts w:ascii="Montserrat" w:hAnsi="Montserrat"/>
          <w:sz w:val="24"/>
          <w:szCs w:val="24"/>
        </w:rPr>
      </w:pPr>
      <w:r w:rsidRPr="005927E6">
        <w:rPr>
          <w:rFonts w:ascii="Montserrat" w:hAnsi="Montserrat"/>
          <w:sz w:val="24"/>
          <w:szCs w:val="24"/>
        </w:rPr>
        <w:t xml:space="preserve">Добрый день всем, кто сегодня пришёл! Сегодня не так жарко, хотя нам обещали 30° или за 30°. Но последние два месяца все обещания у них, почему-то, не выполняются. Дожди идут регулярно по ночам и днём. И температура нормальная, летняя. С чего бы хотелось начать нашу встречу. Как всегда, я обычно говорю насчёт статистики, она будет только </w:t>
      </w:r>
      <w:r w:rsidRPr="005927E6">
        <w:rPr>
          <w:rFonts w:ascii="Montserrat" w:hAnsi="Montserrat"/>
          <w:sz w:val="24"/>
          <w:szCs w:val="24"/>
        </w:rPr>
        <w:lastRenderedPageBreak/>
        <w:t>в конце месяца готова. Но, тем не менее, хочу сказать, что несмотря на продолжающийся саботаж, цифры говорят сами за себя.</w:t>
      </w:r>
    </w:p>
    <w:p w14:paraId="02F440FC" w14:textId="77777777" w:rsidR="005927E6" w:rsidRPr="005927E6" w:rsidRDefault="005927E6" w:rsidP="005927E6">
      <w:pPr>
        <w:rPr>
          <w:rFonts w:ascii="Montserrat" w:hAnsi="Montserrat"/>
          <w:sz w:val="24"/>
          <w:szCs w:val="24"/>
        </w:rPr>
      </w:pPr>
      <w:r w:rsidRPr="005927E6">
        <w:rPr>
          <w:rFonts w:ascii="Montserrat" w:hAnsi="Montserrat"/>
          <w:sz w:val="24"/>
          <w:szCs w:val="24"/>
        </w:rPr>
        <w:t>К примеру, на моём сайте на данный момент, я сегодня специально записал, посещений было 3 523 463 человека. Раньше я говорил, что в первые разы нужно было пять лет, чтобы набралось 1 000 000. Второй миллион посещений 10 января этого года (2011). А с 10 января по сегодняшний день (чуть больше шести месяцев) уже посещений 1 523 000 с лишним…. То есть, полтора миллиона за полгода. Это при всём при том, что идёт блокировка. Многие жалуются, что сайты заблокированы. Потом разблокировали, и, тем не менее, всё равно число посещений не так уж уменьшается. О чём это говорит? Значит то, что содержится в моих книгах, что несу людям, действительно важно и нужно не мне лично, а именно людям. Потому что заставить человека прийти на сайт, посмотреть, скачать, никто не может, это его добрая воля. И, как Вы понимаете, это не порно сайт…, который почему-то …. Самое интересное, мои сайты блокируются то там, то в другом регионе. Но порно сайты, которые вроде бы считаются запрещёнными, почему-то ни один из этих провайдеров не блокирует. Странная политика. Не так ли? Но это уже второй вопрос, на совести провайдеров и тех, кто за ними стоит. Сегодня я хотел бы затронуть несколько тем. Опять-таки, несколько писем я тоже хотел немножко осветить, потому что некоторые весьма любопытны. И другую тему хотел затронуть, прежде чем мы перейдем к рассмотрению тех записок, которые появятся из зала.</w:t>
      </w:r>
    </w:p>
    <w:p w14:paraId="6F6DC6E8" w14:textId="77777777" w:rsidR="005927E6" w:rsidRPr="005927E6" w:rsidRDefault="005927E6" w:rsidP="005927E6">
      <w:pPr>
        <w:rPr>
          <w:rFonts w:ascii="Montserrat" w:hAnsi="Montserrat"/>
          <w:sz w:val="24"/>
          <w:szCs w:val="24"/>
        </w:rPr>
      </w:pPr>
      <w:r w:rsidRPr="005927E6">
        <w:rPr>
          <w:rFonts w:ascii="Montserrat" w:hAnsi="Montserrat"/>
          <w:sz w:val="24"/>
          <w:szCs w:val="24"/>
        </w:rPr>
        <w:t xml:space="preserve">Начну с забавной такой записки, вернее, письмеца, которое получил. Письмецо такого плана. «Как можете Вы, человек начитанный и образованный, нести вместо истины такую ахинею? Каждое Ваше слово, каждая Ваша мысль и тех, кто с Вами, кто Вам помогает, знает господь». (Ну, надо же?). «Вы не боитесь, что будете осуждены небесным судом и вечно гореть? Остановитесь пока не поздно! Если слепой ведёт слепого, то оба они упадут во тьму». Правильно, лучшего завершения своей «агитки» этот человек придумать не мог. Действительно слепой, который не понимает ни бельмеса. Дважды два четыре не понимает. И действительно несёт ахинею. По его же словам, если господь Бог, который, он считает, что существует, давно должен был уже положить конец тому беспределу, который творится на Земле. А если он ничего не делает…. Конечно, оговорок можно придумать много. Но тогда вопрос, чей это господь Бог и на какой стороне он находится? Чтобы эту тему завернуть быстро, потому что не собираюсь на ней долго останавливаться. Были нападки от церкви, несколько было нападок, я на них ответил, после чего нападки прекратились. Не выгодно им нападать стало, потому что мой ответ оказался хуже их нападок. Для них. Я просто взял и сделал очень просто. В ответ им написал. Вот, смотрите, Тора и Ветхий Завет в принципе одно и то же. Давайте сравним, что в Торе говорит Господь Бог для избранных и что тот же самый Господь Бог говорит для всех остальных? И поставил рядом два текста, выдержки из </w:t>
      </w:r>
      <w:r w:rsidRPr="005927E6">
        <w:rPr>
          <w:rFonts w:ascii="Montserrat" w:hAnsi="Montserrat"/>
          <w:sz w:val="24"/>
          <w:szCs w:val="24"/>
        </w:rPr>
        <w:lastRenderedPageBreak/>
        <w:t>Торы и выдержки из Ветхого Завета. Вы знаете, многие люди после этого перестали ходить в церковь. Почему? Да потому, что Господь Бог и там, и там один. Вопрос, если он всех так любит, почему одним говорит одно, а другим совершенно другое, противоположное?</w:t>
      </w:r>
    </w:p>
    <w:p w14:paraId="6174976F" w14:textId="77777777" w:rsidR="005927E6" w:rsidRPr="005927E6" w:rsidRDefault="005927E6" w:rsidP="005927E6">
      <w:pPr>
        <w:rPr>
          <w:rFonts w:ascii="Montserrat" w:hAnsi="Montserrat"/>
          <w:sz w:val="24"/>
          <w:szCs w:val="24"/>
        </w:rPr>
      </w:pPr>
      <w:r w:rsidRPr="005927E6">
        <w:rPr>
          <w:rFonts w:ascii="Montserrat" w:hAnsi="Montserrat"/>
          <w:sz w:val="24"/>
          <w:szCs w:val="24"/>
        </w:rPr>
        <w:t>Одним обещает богатство и беспредельное господство над всеми остальными, а другим готовит участь рабов? И говорит, что рабы – это ваша участь испокон веков и до конца ваших дней, и вашим детям, правнукам. Разве может один и тот же Бог вещать такие противоположные вещи? Понимаете, смешно, как люди тупо, извините, не думая что-то впитывают. И одна из причин, с моей точки зрения, что очень удобно для многих людей некоторые позиции принять. Что вот такая гадость происходит вокруг нас и внутри нас, я не виноват, или я не виновата! Это всё ниспослано свыше, как наказание или испытание, значит, я тоже смиренно всё приму. А если по-другому подходить, значит, человеку нужно действовать. Правильно? Человек должен чему-то противостоять – пакостям, мерзости, подлостям, низостям. А тут, оказывается, ничему не надо противостоять. Это же здорово! Не нужно напрягаться, не нужно ничего делать. Это философия раба. Понимаете, человек может быть не лишён свободы, но быть рабом, потому что рабский менталитет – не ограничение свободы как таковой. Свободный человек может быть свободным и в тюрьме. А раб может быть и на свободе рабом. Вот такой менталитет почему-то лёг очень хорошо на многих людей. Вместо того, чтобы обвинять себя за все те грехи, если говорить религиозным языком, которые они совершают, они говорят, что это испытание, искушение и тому подобное. И таким образом оправдывают себя.</w:t>
      </w:r>
    </w:p>
    <w:p w14:paraId="50E2767C" w14:textId="77777777" w:rsidR="005927E6" w:rsidRPr="005927E6" w:rsidRDefault="005927E6" w:rsidP="005927E6">
      <w:pPr>
        <w:rPr>
          <w:rFonts w:ascii="Montserrat" w:hAnsi="Montserrat"/>
          <w:sz w:val="24"/>
          <w:szCs w:val="24"/>
        </w:rPr>
      </w:pPr>
      <w:r w:rsidRPr="005927E6">
        <w:rPr>
          <w:rFonts w:ascii="Montserrat" w:hAnsi="Montserrat"/>
          <w:sz w:val="24"/>
          <w:szCs w:val="24"/>
        </w:rPr>
        <w:t>Те, кто создавал социальное оружие, они были неплохими психологамисоциологами. Они просто так придумывали разные штучки. Плюс нейролингвистическое программирование, о котором только сейчас стали говорить, и многое ещё кое-что другое. Кроме того, что там есть нейролингвистическое программирование, есть ещё и на других уровнях, о которых большинство людей даже не подозревает. Я говорил об этом в Архангельске и не только. Я проводил такие эксперименты, люди читали Новый Завет, потому что Ветхий Завет долго читать, время займёт. А Новый Завет – меньше. И прочитав, приносили мне. Я просто не открывая убирал программу, которая на других уровнях есть, возвращал людям, они потом читали через деньдва. И у них глаза на лоб лезли. А как же? Мы же только читали, там совершенно другое видели. Многие такие вещи присутствуют, о которых люди не знают, не понимают. И вот именно желание и приводит к тому, что появляются такие письма и такого плана. Что ещё? Любопытное письмо пришло.</w:t>
      </w:r>
    </w:p>
    <w:p w14:paraId="1AE841E0" w14:textId="77777777" w:rsidR="005927E6" w:rsidRPr="005927E6" w:rsidRDefault="005927E6" w:rsidP="005927E6">
      <w:pPr>
        <w:rPr>
          <w:rFonts w:ascii="Montserrat" w:hAnsi="Montserrat"/>
          <w:sz w:val="24"/>
          <w:szCs w:val="24"/>
        </w:rPr>
      </w:pPr>
      <w:r w:rsidRPr="005927E6">
        <w:rPr>
          <w:rFonts w:ascii="Montserrat" w:hAnsi="Montserrat"/>
          <w:sz w:val="24"/>
          <w:szCs w:val="24"/>
        </w:rPr>
        <w:t xml:space="preserve">Один человек написал. «Я очень много слышал критики в Ваш адрес, и меня самого не особо убеждали видео, где я видел Ваши встречи с читателями. Но, когда я получше узнал, кто Вас критикует, и кто Вас </w:t>
      </w:r>
      <w:r w:rsidRPr="005927E6">
        <w:rPr>
          <w:rFonts w:ascii="Montserrat" w:hAnsi="Montserrat"/>
          <w:sz w:val="24"/>
          <w:szCs w:val="24"/>
        </w:rPr>
        <w:lastRenderedPageBreak/>
        <w:t>защищает, то получается так: те, кто не знает Ваших работ, не читал ни одной Вашей книги, критикуют Вас так, словно они истина в последней стадии. И приводят кучу ссылок на разные источники информации, якобы разоблачающие Вас. Типа еврейского фашизма, власти банков США и т.д. В общем, всё то, о чём Вы пишете, только в другой обёртке, где истина скрыта ещё глубже, чем у Вас. Те, кто читал Ваши книги, хотя бы одну, как и я («Россия в кривых зеркалах»), наоборот Вас защищают и приводят аргументы в Вашу защиту, ссылаясь на Вашу книгу». И далее уже пишется по поводу Славяно-Арийских Вед и т.д. Понимаете, что получается? Это читатель. Никто его не заставлял ни читать, ни писать. И он подметил одну вещь. Действительно, те, кто критикует и орут больше всех, ни один из них практически не читал ничего, что я написал. Вопрос забавный, да? А вопросы остаются, а чего же тогда критикуют, откуда? Из статьи, которую не читали? Так прочитайте книжку. Это ваше право. Вам не нравится? Как говорится – это личное дело каждого. Нет, они опираются именно на то, что доходит иногда до абсурда, повторяют одно и то же. Один прислал письмо, там мат-перемат, я такие не переношу письма, а их много, очень много, надо сказать. «Вы там, это самое, ещё с Ротшильдом дружите» …. Да я Ротшильдов не знаю и никогда не знал. Просто перепутали, я встречался с Лоуренс Рокфеллером, на фотографии есть, на моём сайте стоит. И они перепутали, это не Рокфеллер, а Ротшильд. И вот с тех пор до сих пор гуляет…. Хотя бы, по правде. Нужно говорить не Ротшильд, а Рокфеллер, если на то пошло уже. Более подробно уже говорил и буду дальше говорить, и писать в своей книге. Там любопытная история произошла. Вот такие критиканы. Вопрос, почему они критикуют? А очень просто, как выяснил один мой хороший знакомый – Юсупов, я уже говорил. Он сам академик советской академии ещё и, естественно, современной академии. Вот он прекрасно разбирается, и он с одним критиканом тоже спорил. Когда он попросил у него на форуме, попытался объяснить ему, тот – ничего. Попросил у него телефон, он дал ему. Он позвонил. Оказывается, человек даже не имеет среднего образования, но критикует всё направо и налево. И когда он его спросил, а чего ж ты критикуешь? «А вот я инвалид». А он спрашивает: – «Левашов тебя сделал инвалидом?» – «Нет». – «А чего же тогда?» – «А вот пускай Левашов мне заплатит миллион рублей, я его буду хвалить». Знаете, как говорят? В одном из некоторых вопросов есть ответ. Ответ напрашивается сам. Значит, инвалиду кто-то заплатил для того, чтобы он это делал. Его не волнует правда, истина. Так вот, практически все такие вот «подлецы» в кавычках, критиканы, такого плана, как этот парень пишет. Просто я не говорю имена, потому что …. Вот я распечатал, чтобы не говорили, что я придумываю. Это реальные люди, которых я не знал и не знаю лично. Вот такие моменты.</w:t>
      </w:r>
    </w:p>
    <w:p w14:paraId="5B33E525" w14:textId="77777777" w:rsidR="005927E6" w:rsidRPr="005927E6" w:rsidRDefault="005927E6" w:rsidP="005927E6">
      <w:pPr>
        <w:rPr>
          <w:rFonts w:ascii="Montserrat" w:hAnsi="Montserrat"/>
          <w:sz w:val="24"/>
          <w:szCs w:val="24"/>
        </w:rPr>
      </w:pPr>
      <w:r w:rsidRPr="005927E6">
        <w:rPr>
          <w:rFonts w:ascii="Montserrat" w:hAnsi="Montserrat"/>
          <w:sz w:val="24"/>
          <w:szCs w:val="24"/>
        </w:rPr>
        <w:t xml:space="preserve">Но большинство людей как раз рады, что они находят, несмотря на все препоны и все пакости, которые говорят. Вот другой человек пишет, тут благодарность…. – «Ещё с детства моя душа стремилась к постижению </w:t>
      </w:r>
      <w:r w:rsidRPr="005927E6">
        <w:rPr>
          <w:rFonts w:ascii="Montserrat" w:hAnsi="Montserrat"/>
          <w:sz w:val="24"/>
          <w:szCs w:val="24"/>
        </w:rPr>
        <w:lastRenderedPageBreak/>
        <w:t>мира, познанию сути всех процессов. Интерес к культуре наших предков появился у меня после прочтения книг Мегре. Душа бурно отреагировала на информацию, изложенную там. Появилось сильное желание узнать как можно больше о древних славянах, их культуры и деяниях. К сожалению, большинство эзотерической литературы даёт лишь отрывочные представления и мировоззрение. Ваша книга «Россия в кривых зеркалах», которая появилась, является серьёзным трудом, подкреплённым множеством фактов и доказательств, и я впервые увидел единое и целое представление об истории нашей цивилизации и государства, а также об истинных мотивах общего исторического процесса. Теперь я с гордостью и вполне осознанно могу сказать – Я РУС. Я счастлив от того, что я родился русом, что мои предки прославили себя такими великими делами. И если изначальная гордость и патриотизм, которые были всегда привиты родителями и обусловлены генетической памятью, к сожалению, не всегда находили подтверждение в дне сегодняшнем и в фактах официальной истории, то сегодня с Вашей помощью происходит переворот в моём сознании». И так далее. Это уже зрелый человек прислал, естественно. Но не только зрелые люди пишут. Прислал письмо мне парень двадцатилетний. Пишет, что мне 20 лет, я пил, курил, гулял и делал всё, что все остальные делали, потому что видел жизнь своих родителей и не видел смысла будущего. И по настоянию моей мамы я сначала с таким отторжением начал читать Вашу книгу. И теперь я горжусь, что я Рус, что я родился в такой стране. Теперь у меня изменилось всё, и у меня есть уже смысл в жизни…. Он уже не пьёт и не курит, и ведёт достойный образ жизни. Забавно? Такие случаи не единичны. Парень просто прочитал книгу. Хотя написал, что с недоверием, с отторжением сначала. А потом начал читать и, видимо, зазомбировал его, да? Зомби сделал его, да? Он в секту попал, влияние секты, как говорят. Ну, вопервых, абсурд. Я в одной статье церковникам писал, что секта относится к понятиям религиозным. Я атеист был и им оставался. Какая может быть секта?</w:t>
      </w:r>
    </w:p>
    <w:p w14:paraId="70EAB42D" w14:textId="77777777" w:rsidR="005927E6" w:rsidRPr="005927E6" w:rsidRDefault="005927E6" w:rsidP="005927E6">
      <w:pPr>
        <w:rPr>
          <w:rFonts w:ascii="Montserrat" w:hAnsi="Montserrat"/>
          <w:sz w:val="24"/>
          <w:szCs w:val="24"/>
        </w:rPr>
      </w:pPr>
      <w:r w:rsidRPr="005927E6">
        <w:rPr>
          <w:rFonts w:ascii="Montserrat" w:hAnsi="Montserrat"/>
          <w:sz w:val="24"/>
          <w:szCs w:val="24"/>
        </w:rPr>
        <w:t xml:space="preserve">Атеистическая секта? Знаете, когда мне говорят насчёт Бога, я всегда привожу один забавный факт. Это не мой факт, поэтому не сфабрикованный. Вы знаете, в джунглях Амазонки достаточно племён, которые живут ещё на очень примитивном уровне жизни. И когда одно из таких племён открыли, как раз над их территорией проходила трасса воздушных линий. И периодически над ними пролетали самолёты. И что? Вот летит, гремит какая-то серебряная птица…. И что же обнаружили в этом племени? Оказывается, это племя стало поклоняться самолёту как Богу. Слепило там из подручных материалов что-то похожее, и у них стал самолёт Богом. Значит ли, что самолёт является Господом Богом? Наверное, любой сидящий в зале, знает ответ на этот вопрос. Но для них – это Господь Бог. Потому что он летит высоко, серебряный, ещё гремит и пугает. Ещё с него падает что-то периодически. Не всегда приятное. Божественные подарки, оказывается. Может для них это божественный </w:t>
      </w:r>
      <w:r w:rsidRPr="005927E6">
        <w:rPr>
          <w:rFonts w:ascii="Montserrat" w:hAnsi="Montserrat"/>
          <w:sz w:val="24"/>
          <w:szCs w:val="24"/>
        </w:rPr>
        <w:lastRenderedPageBreak/>
        <w:t>дар, я не знаю. Но для всех остальных, это не очень приятные вещи, которые падают с самолёта.</w:t>
      </w:r>
    </w:p>
    <w:p w14:paraId="770F0639" w14:textId="77777777" w:rsidR="005927E6" w:rsidRPr="005927E6" w:rsidRDefault="005927E6" w:rsidP="005927E6">
      <w:pPr>
        <w:rPr>
          <w:rFonts w:ascii="Montserrat" w:hAnsi="Montserrat"/>
          <w:sz w:val="24"/>
          <w:szCs w:val="24"/>
        </w:rPr>
      </w:pPr>
      <w:r w:rsidRPr="005927E6">
        <w:rPr>
          <w:rFonts w:ascii="Montserrat" w:hAnsi="Montserrat"/>
          <w:sz w:val="24"/>
          <w:szCs w:val="24"/>
        </w:rPr>
        <w:t>Вопрос. Если людей держат в полном невежестве об очевидных фактах, значит ли это, что действительно Господь Бог есть? Но самое любопытное, напомню кое-что из религиозного фольклора, скажем так. Вспомните, кто общался с Моисеем на горе Синай? Горящий куст, который передал ему все Заветы. Правильно? Вот Вы, сидящие в зале сейчас, придите куда-либо и скажите: – «Вы знаете, со мной говорил горящий куст и дал мне Законы, по которым вы все должны жить. Вы живёте неправильно. Жить должны по тем законам, о которых мне вещал горящий куст». Можно кустик, горящий – не горящий. Что бы мы с Вами сделали сейчас? Да, смирительную рубашку! Но у кого-то почему-то…. Многие, те же психиатры, отправили бы туда, куда мы говорили. Читают и ходят в церковь или в синагогу, где то же самое обосновано. Да где же правда тогда? Я хотел сказать, что жалко мне людей, которые идут и несут свои последние крохи в церковь. Чтобы понять, что такое церковь, достаточно посмотреть, как живут священники, подавляющее большинство. И как живут те прихожане, которые приходят в церковь за помощью.</w:t>
      </w:r>
    </w:p>
    <w:p w14:paraId="166EBDDC" w14:textId="77777777" w:rsidR="005927E6" w:rsidRPr="005927E6" w:rsidRDefault="005927E6" w:rsidP="005927E6">
      <w:pPr>
        <w:rPr>
          <w:rFonts w:ascii="Montserrat" w:hAnsi="Montserrat"/>
          <w:sz w:val="24"/>
          <w:szCs w:val="24"/>
        </w:rPr>
      </w:pPr>
      <w:r w:rsidRPr="005927E6">
        <w:rPr>
          <w:rFonts w:ascii="Montserrat" w:hAnsi="Montserrat"/>
          <w:sz w:val="24"/>
          <w:szCs w:val="24"/>
        </w:rPr>
        <w:t xml:space="preserve">Вопрос, а кому же Господь Бог помощь оказывает тогда? Подумайте. Оказывается, по результатам почему-то помощь Господь Бог оказывает только священникам. Потому что у них шикарные дома, шикарные машины. Патриарх – у него яхты по 15-20 миллионов евро, на которых он разъезжает. Это Богу нужно, да? Очень. Мне жалко. Конечно, среди них есть искренне заблудшие люди, которые верят слепо. И вот таких людей выставляют, как икону, прикрываясь ими, творят все свои грязные дела. Но сколько? Вы же живёте, всё-таки, не 20 веков назад, не 1 000 лет назад? И, между прочим, тысячу лет назад, когда навязывали христианство, вернее, не христианство, а культ греческий, наши предки не так его мягко принимали, как говорится сейчас. 70% было уничтожено населения. И до патриарха Никона так ничего не могли поделать с этим. Вопрос, а что же сталось с людьми современными? Вроде 20 век закончился, 21 пошёл. Уже знают, что Земля, небесной тверди не существует. По крайней мере, никто по ней не ходил ногами, точно бы упал. Потому что вылетели уже пределы. И многое что другое. Продолжают слепо верить в маразм. Вопрос, кому выгоден маразм? Вам этот маразм выгоден? Нет. Людям другим, кому-то помог? Нет. Придумывают элементарные вещи. Дурят людей тем, что вот там исцеление. Элементарные вещи. Если человек знающий, понимающий, можно сделать любую вещь воздействующей. Сколько случаев, когда я обрабатывал просто брелок, кусок камня, защиту ставил. Люди с собой его имели и попадали в автомобильные катастрофы, лобовые столкновения на большой скорости, и, не только у них, у всех, кто сидел в машине даже царапин не было. А машины – вдребезги. Что, чудо? Нет! Это не чудо. Пользуются тем, что у некоторых людей есть определённые </w:t>
      </w:r>
      <w:r w:rsidRPr="005927E6">
        <w:rPr>
          <w:rFonts w:ascii="Montserrat" w:hAnsi="Montserrat"/>
          <w:sz w:val="24"/>
          <w:szCs w:val="24"/>
        </w:rPr>
        <w:lastRenderedPageBreak/>
        <w:t>способности, которым тоже мозги компостируют. И потом выдают за чудеса и проявления божественной силы. Да это НЕ Божественные силы! Это человеческие силы, это проявление человеческих возможностей. Просто кое-кто очень удачно ими манипулирует и использует. Я могу приводить таких фактов тысячи, десятки тысяч, реальных фактов из моего опыта. И здесь никаких божественных проявлений нет, и чуда никакого нет. Есть реальные вещи. Так стоит ли превращать всё в религию? Конечно, нет. Потому что религия…. Вот единственное с чем я согласен с дедушкой Лениным, что религия – это опиум для народа. Другое – не могу, а с этим действительно согласен! И главное, как лгут?</w:t>
      </w:r>
    </w:p>
    <w:p w14:paraId="31764BDB" w14:textId="77777777" w:rsidR="005927E6" w:rsidRPr="005927E6" w:rsidRDefault="005927E6" w:rsidP="005927E6">
      <w:pPr>
        <w:rPr>
          <w:rFonts w:ascii="Montserrat" w:hAnsi="Montserrat"/>
          <w:sz w:val="24"/>
          <w:szCs w:val="24"/>
        </w:rPr>
      </w:pPr>
      <w:r w:rsidRPr="005927E6">
        <w:rPr>
          <w:rFonts w:ascii="Montserrat" w:hAnsi="Montserrat"/>
          <w:sz w:val="24"/>
          <w:szCs w:val="24"/>
        </w:rPr>
        <w:t>Православное христианство! Да Православие никакого отношения к христианству не имеет. Было всегда ПравоВерное христианство, до тех пор, пока Никон не придумал хитрый ход, обманное движение. Поэтому здесь очень много моментов, которые люди не хотят слышать, не хотят знать. Сегодня я ещё несколько писем захватил. Некоторые вопросы интересны, но это мы можем потом. Я тоже отвечу. Я отбираю вопросы, которые приходят на мой сайт, которые действительно будут интересны всем, а не повторение тех же вопросов, которые были раньше. А сейчас я хотел бы сказать. Вы, наверное, слышали вчера заявление президента нашего о том, что создаётся новый праздник? Об объявлении праздника Дня Русской Государственности. Какой-то день он там назначил, точно не помню. В июле, новый государственный праздник. Слышали? Что это чуть больше тысячи лет русской государственности и т.д. Как он заявил, что это одна из теорий, но большинство учёных, историков её поддерживают. Но не все. Он говорит, может, кто-то и не согласится, что это так. Но, тем не менее. Могу сказать, что это опять очередная навязанная Западом ложь. Потому что тысячу с лишним лет назад началось медленное уничтожение Русской государственности. Именно с Рюрика, который нарушил определённые Законы, насмотревшись на Западе. И пошла зараза расти и дальше идти на восток. Так вот, я это говорю не только потому, что я по своему происхождению тоже к Рюрикам отношусь и не «десятая вода на киселе».</w:t>
      </w:r>
    </w:p>
    <w:p w14:paraId="2248ED79" w14:textId="77777777" w:rsidR="005927E6" w:rsidRPr="005927E6" w:rsidRDefault="005927E6" w:rsidP="005927E6">
      <w:pPr>
        <w:rPr>
          <w:rFonts w:ascii="Montserrat" w:hAnsi="Montserrat"/>
          <w:sz w:val="24"/>
          <w:szCs w:val="24"/>
        </w:rPr>
      </w:pPr>
      <w:r w:rsidRPr="005927E6">
        <w:rPr>
          <w:rFonts w:ascii="Montserrat" w:hAnsi="Montserrat"/>
          <w:sz w:val="24"/>
          <w:szCs w:val="24"/>
        </w:rPr>
        <w:t>Я могу заявить откровенно, что с Рюрика и начался закат русской</w:t>
      </w:r>
    </w:p>
    <w:p w14:paraId="62CAF76C" w14:textId="77777777" w:rsidR="005927E6" w:rsidRPr="005927E6" w:rsidRDefault="005927E6" w:rsidP="005927E6">
      <w:pPr>
        <w:rPr>
          <w:rFonts w:ascii="Montserrat" w:hAnsi="Montserrat"/>
          <w:sz w:val="24"/>
          <w:szCs w:val="24"/>
        </w:rPr>
      </w:pPr>
      <w:r w:rsidRPr="005927E6">
        <w:rPr>
          <w:rFonts w:ascii="Montserrat" w:hAnsi="Montserrat"/>
          <w:sz w:val="24"/>
          <w:szCs w:val="24"/>
        </w:rPr>
        <w:t xml:space="preserve">государственности. Не начало, как они говорят, а закат. Потому что Рюрик и его потомки, которые стояли у власти, нарушали вся и всё, стремились к абсолютной власти. Это и привело к тому, что мы сейчас с Вами имеем. Но, вопрос стоит ещё следующий. Недавно в мае при праздновании создания Русской письменности некий Гундяев…. Слышали такую фамилию? Конечно, человек рождается с фамилией, которую ему дали родители. Но в данном случае фамилия очень соответствует тому, что этот человек говорит. Хотя он сейчас в данном случае патриарх России Кирилл. Понимаете? Этот человек, патриарх всей Руси заявляет, что славяне были хуже зверей диких. И только благодаря тому, что Кирилл и Мефодий создали письменность, они </w:t>
      </w:r>
      <w:r w:rsidRPr="005927E6">
        <w:rPr>
          <w:rFonts w:ascii="Montserrat" w:hAnsi="Montserrat"/>
          <w:sz w:val="24"/>
          <w:szCs w:val="24"/>
        </w:rPr>
        <w:lastRenderedPageBreak/>
        <w:t>обрели свет знаний. Напомню, Кирилл и Мефодий создали церковно-славянскую письменность. Вы видели, как церковнославянская письменность выглядит? Она похожа на русский язык, которым мы пользуемся сейчас? Весьма отдаленно. Правильно? Так вопрос, этот человек является, якобы, «духовным» лидером русского народа, и заявляет публично. Я понимаю, если бы где-то сидел в туалете своём и сказал такое. Я бы ещё понял. Это его право личное. Публично всему миру заявляет, что славяне были хуже зверей диких. Почти как Пётр первый, псевдо Пётр 1, который заявил, что если вам достались нормальные народы, то мне достались нелюди. Это он о славянах говорил, о русах. Просто один к одному. И что самое интересное, нигде никто не вякнул в ответ: – «Чёрт возьми! А по какому праву вы так говорите о народе своём? Кто вам дал право так оскорблять и унижать русский и другие славянские народы?» И никто, все средства массовой информации молчат! Почему-то его никто не потащил в прокуратуру для того, чтобы отвечать за разжигание межнациональной розни, унижение достоинства. Теперь подумайте, если это никто не сделал, никто не среагировал, на чьей стороне, так называемый, Кирилл? На стороне народа, живущего в нашей стране? И с народом, живущими в нашей стране? Не думаю. А насчёт дикости вопрос. Если славяне были такие дикие? Даже взять то, что они очень выпячивают, говоря об истории Киевской Руси. Вопервых, заметьте, Киевской Руси, а не Украины. Потому что Украина и Киевская Русь – это две разные вещи. Так вот, говорят только о Киевской Руси. О другой истории они вообще молчат. Я использую термин «история», потому что всем привычно. Правильно – это летописи! Те летописи, которые, якобы, «обнаружил» Пётр (псевдо Пётр) при войне со шведами в одной церкви при захвате крепости. Радзивилловские летописи, на которых было всё построено, вся существующая история, которую нам до сих пор ещё вдалбливают в голову. Даже и эту меняют уже. Так уже реально доказано, что это фальшивка. Потому что в то время, когда делали фальшивку в 16-17 веке забыли, что бумагу нужно подбирать…. Монетчики не монетчики…. Проходимцы были не такие умные. Вот за что можно отдать должное Фоменко и Носовскому, за что можно сказать им спасибо, правда, за многие вещи не могу сказать, что он некоторые вещи открыл, это очень здорово. На бумаге, на которой Радзивилловские летописи написаны, присутствуют водяные знаки компании конца 16-17 века. Достоверный источник. И вот на этой летописи строится вся современная история нашего государства Российского. Понятно, Романовым нужно было найти что-то, чтобы оправдать свой захват власти, когда их поставили туда. И объяснить, что к чему. Вот они и придумали, вернее, организовали такую фальшивку, которую они используют до сих пор. Фальшивка то уже разоблачена. Молчат об этом и продолжают это.</w:t>
      </w:r>
    </w:p>
    <w:p w14:paraId="1F82DA7B" w14:textId="77777777" w:rsidR="005927E6" w:rsidRPr="005927E6" w:rsidRDefault="005927E6" w:rsidP="005927E6">
      <w:pPr>
        <w:rPr>
          <w:rFonts w:ascii="Montserrat" w:hAnsi="Montserrat"/>
          <w:sz w:val="24"/>
          <w:szCs w:val="24"/>
        </w:rPr>
      </w:pPr>
      <w:r w:rsidRPr="005927E6">
        <w:rPr>
          <w:rFonts w:ascii="Montserrat" w:hAnsi="Montserrat"/>
          <w:sz w:val="24"/>
          <w:szCs w:val="24"/>
        </w:rPr>
        <w:t xml:space="preserve">Далее, есть у меня книжка, её не так много вышло. Называется «Загадочные страницы русской истории». В этой книге много авторов, </w:t>
      </w:r>
      <w:r w:rsidRPr="005927E6">
        <w:rPr>
          <w:rFonts w:ascii="Montserrat" w:hAnsi="Montserrat"/>
          <w:sz w:val="24"/>
          <w:szCs w:val="24"/>
        </w:rPr>
        <w:lastRenderedPageBreak/>
        <w:t>почти все они являются историками по образованию. То есть, они имеют дипломы историков, имеют докторские, ниже докторских степеней не имеют. И если почитать эту книжку, что пишут историки, к примеру, о Мамаевом побоище. Они пишут, что существует 300 копий о Мамаевом побоище, но никто никогда не видел оригинала. И все эти 300 копий друг от друга отличаются. Знаете, копировали так, что поменялся весь текст. То, что в этой книжке пишут о Золотой орде в нашей истории, никакой критики не выдерживает. Это пишут историки, не я пишу. Хотя, я даже не знал, тут поместили несколько моих статей по истории тоже. Значит, они не посчитали, что мои статьи являются антинаучными. Понимаете? Значит, понятие такое, если человек имеет диплом историка, к примеру, он может испускать своё мнение. История – это чтение книг, анализ и т.д. Для этого нужно иметь мозги и умение анализировать. Забавно получается. Оказывается, не только я, но и многие историки, имеющие докторские степени, академические степени от науки, говорят, что фикция всё, история современного Российского государства. И в 14 веке создана была письменность для славян?</w:t>
      </w:r>
    </w:p>
    <w:p w14:paraId="7A0457E7" w14:textId="77777777" w:rsidR="005927E6" w:rsidRPr="005927E6" w:rsidRDefault="005927E6" w:rsidP="005927E6">
      <w:pPr>
        <w:rPr>
          <w:rFonts w:ascii="Montserrat" w:hAnsi="Montserrat"/>
          <w:sz w:val="24"/>
          <w:szCs w:val="24"/>
        </w:rPr>
      </w:pPr>
      <w:r w:rsidRPr="005927E6">
        <w:rPr>
          <w:rFonts w:ascii="Montserrat" w:hAnsi="Montserrat"/>
          <w:sz w:val="24"/>
          <w:szCs w:val="24"/>
        </w:rPr>
        <w:t>А княжна Анна, которая вышла замуж за Генриха первого в 1200 году с чем-то там, привезла во Францию библиотеку с собой. Конечно, там не только на русском языке были написаны книги. И была очень удивлена, что король Франции безграмотный! Читать и писать не умел. Знаете об этом? И что называла Париж деревней. Для неё была Франция захудалой провинцией, куда только по воле отца она попала, смиренно это исполнила. А Вы знаете, что на Библии, которая написана на русском, не на церковно-славянском языке, до сих пор президенты Франции приносят присягу? На той Библии, которую она привезла. Не знали? Теперь знаете. И много что другое. Дальше. Говорят, что вот Рюрик пришёл и взял тупых диких славян, создал, принялся править ими. Это не так. Даже если предположить, что это так. Вот Рюрик пришёл, и дикие славяне, которые ничего не умели, не могли, тупые были и вообще, дикие звери. Предположим, что версия правильная! Что получается? Вот эти дикие славяне идут войной на Арамею или Рамею, или Византию, как её называют в современных источниках, и берут этот город, который, якобы, не дикие люди населяли. Которые, якобы, имели огромнейшую армию. А Византия имела большую армию. Разбивают эту армию, занимают город. И вещий Олег вешает на вратах Царь-Града (наши предки называли Царь-Градом византийский город Константинополь) свой щит с надписью, и Византия платит дань. Скажите, вот так придёт человек, и через две недели у него же, через год мощнейшая армия, вооружённая очень сильно профессиональными воинами и так далее. Понимаете, дружиной, с которой Рюрик пришёл (там несколько десятков человек), взять империю невозможно.</w:t>
      </w:r>
    </w:p>
    <w:p w14:paraId="13AD341A" w14:textId="77777777" w:rsidR="005927E6" w:rsidRPr="005927E6" w:rsidRDefault="005927E6" w:rsidP="005927E6">
      <w:pPr>
        <w:rPr>
          <w:rFonts w:ascii="Montserrat" w:hAnsi="Montserrat"/>
          <w:sz w:val="24"/>
          <w:szCs w:val="24"/>
        </w:rPr>
      </w:pPr>
      <w:r w:rsidRPr="005927E6">
        <w:rPr>
          <w:rFonts w:ascii="Montserrat" w:hAnsi="Montserrat"/>
          <w:sz w:val="24"/>
          <w:szCs w:val="24"/>
        </w:rPr>
        <w:t xml:space="preserve">Так откуда? А что было написано на щите, который вещий Олег прибил к вратам Царь-Града? На латыни было написано? На русском языке. А на каком языке писали в Новгородском княжестве? На берестяных </w:t>
      </w:r>
      <w:r w:rsidRPr="005927E6">
        <w:rPr>
          <w:rFonts w:ascii="Montserrat" w:hAnsi="Montserrat"/>
          <w:sz w:val="24"/>
          <w:szCs w:val="24"/>
        </w:rPr>
        <w:lastRenderedPageBreak/>
        <w:t>грамотах крестьяне в глухих поселениях друг другу письма писали, считали, сколько пудов урожай они собрали, доходы и т.д. Это был 10-11 век, в деревнях. А, извините, в 12 веке французский король безграмотный! Читать, писать не мог! Это просвещённая Европа, а это дикие примитивные славяне. Так вопрос, где была цивилизация, а где была дыра? Вам ответ ясен, надеюсь, мне тоже. Как один представитель Словенск давал интервью ведическому радио.</w:t>
      </w:r>
    </w:p>
    <w:p w14:paraId="76B49498" w14:textId="77777777" w:rsidR="005927E6" w:rsidRPr="005927E6" w:rsidRDefault="005927E6" w:rsidP="005927E6">
      <w:pPr>
        <w:rPr>
          <w:rFonts w:ascii="Montserrat" w:hAnsi="Montserrat"/>
          <w:sz w:val="24"/>
          <w:szCs w:val="24"/>
        </w:rPr>
      </w:pPr>
      <w:r w:rsidRPr="005927E6">
        <w:rPr>
          <w:rFonts w:ascii="Montserrat" w:hAnsi="Montserrat"/>
          <w:sz w:val="24"/>
          <w:szCs w:val="24"/>
        </w:rPr>
        <w:t>Словенск – такой сайт, который меня ОЧЕНЬ «любит». Тоже такие же разоблачения, которым можно очень «верить». Они опубликовали интервью со Светланой после того, как она была убита. Они напечатали, опубликовали на своём сайте интервью со Светланой. Очень можно доверять этому сайту, информация очень точная, да? Они истину несут полную в последней инстанции. Так вот, он заявил: – «А что там, та же самая Британская энциклопедия, что Левашов ссылается?» У меня же есть оригинал, да? Оказывается, Британская энциклопедия, которая была издана, официальная. И не одна книжка существует. Это уже не доказательство, не факты, да? А вот Радзивиловские летописи, которые разоблачены, это продолжает быть фактом, подтверждающим всё. Так интересно получается.</w:t>
      </w:r>
    </w:p>
    <w:p w14:paraId="08B5928B" w14:textId="77777777" w:rsidR="005927E6" w:rsidRPr="005927E6" w:rsidRDefault="005927E6" w:rsidP="005927E6">
      <w:pPr>
        <w:rPr>
          <w:rFonts w:ascii="Montserrat" w:hAnsi="Montserrat"/>
          <w:sz w:val="24"/>
          <w:szCs w:val="24"/>
        </w:rPr>
      </w:pPr>
      <w:r w:rsidRPr="005927E6">
        <w:rPr>
          <w:rFonts w:ascii="Montserrat" w:hAnsi="Montserrat"/>
          <w:sz w:val="24"/>
          <w:szCs w:val="24"/>
        </w:rPr>
        <w:t>Вы понимаете, что и в конце 18 века, начале 19 века, 1771 год, когда была издана Британская энциклопедия, Англия не была нашим другом хорошим. Правильно? Всегда воевала против нас, против России. И вот она взяла так и изложила всю информацию в пользу того, что там Великая Тартария изображена. Допустим, что они ошиблись. Но они должны были ошибиться и во всём остальном. Но самое странное, что касается всех остальных стран и их территорий, эта Британская энциклопедия оказалась правильной. Только вот не устраивает некоторых господ, что существовала Русская Империя, которая называлась Великая Тартария. И просторы которой, на тот момент, когда она издавалась, были от Урала и включали большую часть северной Америки. И там жили русские люди. Ремезовская летопись – это тоже фальшивка. Это ничего не стоит. Но о ком тысячелетия можно говорить, если уже есть факты, реальные факты, доказательства, что на территории нашей Родины существовало именно нашими с вами предками созданное государство, уже более 100 000 лет назад.</w:t>
      </w:r>
    </w:p>
    <w:p w14:paraId="38C393C5" w14:textId="77777777" w:rsidR="005927E6" w:rsidRPr="005927E6" w:rsidRDefault="005927E6" w:rsidP="005927E6">
      <w:pPr>
        <w:rPr>
          <w:rFonts w:ascii="Montserrat" w:hAnsi="Montserrat"/>
          <w:sz w:val="24"/>
          <w:szCs w:val="24"/>
        </w:rPr>
      </w:pPr>
      <w:r w:rsidRPr="005927E6">
        <w:rPr>
          <w:rFonts w:ascii="Montserrat" w:hAnsi="Montserrat"/>
          <w:sz w:val="24"/>
          <w:szCs w:val="24"/>
        </w:rPr>
        <w:t xml:space="preserve">Асгард-Ирийский был построен 108 000 лет назад. Сто восемь тысяч лет назад! И уничтожен Орденом Джунгаров только в 1665г. И есть доказательства тому. Я сегодня принёс, хотел показать кое-что, в прошлый раз тоже приносил. И Ремезовскую летопись сегодня тоже притащил. Может слышали, была такая шумиха одно время по поводу каменной плиты – Дашкин камень. Помните? Вот фотография этой плиты. Это я взял фотографию со статьи, которая была опубликована. И в этой статье её назвали «Карта создателя», хотя не понял, причём здесь Создатель? Видно нравятся им такие. Читали эту статью? Нет? Там </w:t>
      </w:r>
      <w:r w:rsidRPr="005927E6">
        <w:rPr>
          <w:rFonts w:ascii="Montserrat" w:hAnsi="Montserrat"/>
          <w:sz w:val="24"/>
          <w:szCs w:val="24"/>
        </w:rPr>
        <w:lastRenderedPageBreak/>
        <w:t>рельефная карта Западной Сибири, созданная с точностью, которую невозможно получить без использования космических аппаратов. То есть, рельефные технологии, которые не существовали и не существуют до сих пор на Земле. Там и каналы и так далее.</w:t>
      </w:r>
    </w:p>
    <w:p w14:paraId="4208CC06" w14:textId="77777777" w:rsidR="005927E6" w:rsidRPr="005927E6" w:rsidRDefault="005927E6" w:rsidP="005927E6">
      <w:pPr>
        <w:rPr>
          <w:rFonts w:ascii="Montserrat" w:hAnsi="Montserrat"/>
          <w:sz w:val="24"/>
          <w:szCs w:val="24"/>
        </w:rPr>
      </w:pPr>
      <w:r w:rsidRPr="005927E6">
        <w:rPr>
          <w:rFonts w:ascii="Montserrat" w:hAnsi="Montserrat"/>
          <w:sz w:val="24"/>
          <w:szCs w:val="24"/>
        </w:rPr>
        <w:t>К примеру, приводят здесь 12 000 км каналов, дамбы, мощные плотины. Недалеко от канала обозначена площадка, предназначение которой не понятно, но я объяснял для чего они предназначены. На этой карте есть и надписи, много надписей. Поначалу думал, что это древний китайский, но, оказалось, что нет. Оказалось, что написано рунами и нашим русским языком. Всегда ищут в Китае, где угодно, но не у себя дома. Эта плита подвергалась исследованиям в Америке, в</w:t>
      </w:r>
    </w:p>
    <w:p w14:paraId="6687EBC0" w14:textId="77777777" w:rsidR="005927E6" w:rsidRPr="005927E6" w:rsidRDefault="005927E6" w:rsidP="005927E6">
      <w:pPr>
        <w:rPr>
          <w:rFonts w:ascii="Montserrat" w:hAnsi="Montserrat"/>
          <w:sz w:val="24"/>
          <w:szCs w:val="24"/>
        </w:rPr>
      </w:pPr>
      <w:r w:rsidRPr="005927E6">
        <w:rPr>
          <w:rFonts w:ascii="Montserrat" w:hAnsi="Montserrat"/>
          <w:sz w:val="24"/>
          <w:szCs w:val="24"/>
        </w:rPr>
        <w:t>Японии, в Европе. И все подтвердили, что это действительно объёмная рельефная карта территории Западной Сибири. Вы знаете, молчат по-прежнему! В принципе, это должно было быть открытие вообще всего и вся. Многие об этом говорят сейчас современные?</w:t>
      </w:r>
    </w:p>
    <w:p w14:paraId="076C2255" w14:textId="77777777" w:rsidR="005927E6" w:rsidRPr="005927E6" w:rsidRDefault="005927E6" w:rsidP="005927E6">
      <w:pPr>
        <w:rPr>
          <w:rFonts w:ascii="Montserrat" w:hAnsi="Montserrat"/>
          <w:sz w:val="24"/>
          <w:szCs w:val="24"/>
        </w:rPr>
      </w:pPr>
      <w:r w:rsidRPr="005927E6">
        <w:rPr>
          <w:rFonts w:ascii="Montserrat" w:hAnsi="Montserrat"/>
          <w:sz w:val="24"/>
          <w:szCs w:val="24"/>
        </w:rPr>
        <w:t>В своё время была передача, где говорили, что эта карта – каменная плита, находится в МГУ. А сотрудник: – «Нее, ничего нет»! Видимо, у него провалилось в карманчик и потерялось, такая вот махонькая карта. Один энтузиаст, который в прошлом году во время жары умер, пожилой был человек, и лёгкие болели сильно у него, мы с ним в начале июня прошлого года поехали в московский университет, и эта каменная плита там была. Находилась она в бытовке рядом со швабрами и поломойками. Я сделал тогда фотографию. Видите, уже тогда плита раскололась. Сколько тысячелетий пролежала. Видно, что вот обломок лежит, отсюда обломок лежит.</w:t>
      </w:r>
    </w:p>
    <w:p w14:paraId="5A6DDAD6" w14:textId="77777777" w:rsidR="005927E6" w:rsidRPr="005927E6" w:rsidRDefault="005927E6" w:rsidP="005927E6">
      <w:pPr>
        <w:rPr>
          <w:rFonts w:ascii="Montserrat" w:hAnsi="Montserrat"/>
          <w:sz w:val="24"/>
          <w:szCs w:val="24"/>
        </w:rPr>
      </w:pPr>
      <w:r w:rsidRPr="005927E6">
        <w:rPr>
          <w:rFonts w:ascii="Montserrat" w:hAnsi="Montserrat"/>
          <w:sz w:val="24"/>
          <w:szCs w:val="24"/>
        </w:rPr>
        <w:t xml:space="preserve">Я был в июне прошлого года, и где же одно из самых знаменательных открытий находится? В бытовке. Зато в музеях находят всё что угодно, кроме того, что важно. Вот, ещё чуть ближе фотография от этой плиты. Вот, сбоку я сделал фотографию плиты, чтобы было рельеф видно больше. И это всё, оказывается, не существует. Понимаете? Вот у меня есть маленький кусочек этой плиты. Видите? Извините, в мой карман такая плита, даже маленький обломочек, почему-то не поместилась. Но, если бы он влез в мой карман, то явно, я бы его потерял. Потому что вес этого обломочка не 2 грамма. Так вот, могу сказать следующее, это доломит. Они исследовали камень, возраст доломита, и определил возраст плиты. Это, конечно, очень умный учёный у нас. Оказывается, у нас на кладбище все умерли по двести-триста миллионов лет назад. Потому что там стоят каменные надгробия из мрамора, гранита. А возраст – возьмите, почитайте! Если взять посчитать возраст тех каменных плит, на которых делаются надгробия, то окажется, что все похороненные там умерли в эру динозавров. И что интересно, там действительно технология напыления. Вот здесь хорошо видно напыление фарфора. То есть, внутрь. Такая технология ещё не существует на Земле. Её никто не может повторить. Просто фарфоровое </w:t>
      </w:r>
      <w:r w:rsidRPr="005927E6">
        <w:rPr>
          <w:rFonts w:ascii="Montserrat" w:hAnsi="Montserrat"/>
          <w:sz w:val="24"/>
          <w:szCs w:val="24"/>
        </w:rPr>
        <w:lastRenderedPageBreak/>
        <w:t>покрытие сверху. Оно действительно гладкое на ощупь. Конечно, все пощупать не могут, но, по крайней мере, вы уже видите, что это реально существует. Правильно? Или тоже вымысел? Если вымысел, кто хочет подставить голову, проверить на себе? Только напишите записку, что я не виноват, если у вас после этого произойдёт кое-что с головой. Что на вас упала случайно не существующая вещь и проломила голову, и мозги вылезли наружу. Напишите, пожалуйста, и проверим! Кто хочет? Желающие есть? Оказывается, нету! Странно. А ведь его даже нет. Со слов существующей современной науки и наших учёных мужей – этого нету. Как Вам нравится? Но самое интересное, смотрите, я думаю, что не случайно плиту уронили. Может, уронили от того, что не было людей, и не было достаточно нормальных средств, чтобы её правильно принести. Поверьте, что это где-то килограмм под 10 тянет, маленький кусочек. А представьте себе двухметровая плита сколько весит, несколько тонн. Но, всё равно, сколько она хранилась, её привезли сюда, и в Москве её уже раскололи. Я не знаю, что случилось с ней после июня прошлого года. Надеюсь, что её не разбили и не уложил кто-то в своём садике вокруг цветочной клумбы. Камушки используют, чтобы как обложить клумбу, создать фонтанчик и так далее. Надеюсь, что этого не сделали. По крайней мере, говорили, что это не существует, бред сивой кобылы. Опять вытащу наружу, в этом кусочке не попало особо каналов, но, если посмотреть – видно рельеф. Именно так и повторял территорию той местности, которая отражалась. И самое забавное, повезло, что это территория именно Западной Сибири, куда порядка 100 000 лет назад перебрались наши предки после того, как Даария стала погружаться на дно.</w:t>
      </w:r>
    </w:p>
    <w:p w14:paraId="43713A47" w14:textId="77777777" w:rsidR="005927E6" w:rsidRPr="005927E6" w:rsidRDefault="005927E6" w:rsidP="005927E6">
      <w:pPr>
        <w:rPr>
          <w:rFonts w:ascii="Montserrat" w:hAnsi="Montserrat"/>
          <w:sz w:val="24"/>
          <w:szCs w:val="24"/>
        </w:rPr>
      </w:pPr>
      <w:r w:rsidRPr="005927E6">
        <w:rPr>
          <w:rFonts w:ascii="Montserrat" w:hAnsi="Montserrat"/>
          <w:sz w:val="24"/>
          <w:szCs w:val="24"/>
        </w:rPr>
        <w:t xml:space="preserve">Понимаете, что можно было бы сейчас найти на глубинах океана Атлантического. Там думаю можно многое найти. Да и находят кое-что на Севере, Новой Земле и на других островах, которые остались, то есть горные массивы, которые были, они остались на поверхности. Просто всё, что было низинами, всё ушло под воду. И то находят обработанные каменные плиты, и опять молчат! Огромнейшие плиты обработанные, которые реально существуют. Не хотят видеть! И многое что другое. Не знаю, слышал кто или нет, но я уже говорил, неоднократно писал о Тисульской находке. Нашли захоронение, где женщина прекрасная была, которой чуть больше 100 000 лет. И как ни странно, у неё генетика была русская. Потом сразу заткнулись об этом. Понимаете? Если кто читал мою книгу, я писал, когда спиральки вольфрамовые и другие находили. Опять-таки, на глубине 100 000 лет примерно. Именно на территории Западной Сибири полностью подтверждают реальные факты. Потому что, только туда вначале заселились наши предки, существовало государство, и был создан город Асгард- Ирийский, который просуществовал больше 100-108 000 лет. Город, который был столицей империи, которая называлась в разные времена по-разному, но суть не в названиях империй. И эту империю создали наши предки. И </w:t>
      </w:r>
      <w:r w:rsidRPr="005927E6">
        <w:rPr>
          <w:rFonts w:ascii="Montserrat" w:hAnsi="Montserrat"/>
          <w:sz w:val="24"/>
          <w:szCs w:val="24"/>
        </w:rPr>
        <w:lastRenderedPageBreak/>
        <w:t>нам теперь заявляют, что мы должны быть счастливы, что у нас всего тысяча лет истории есть, да?</w:t>
      </w:r>
    </w:p>
    <w:p w14:paraId="69D59D44" w14:textId="77777777" w:rsidR="005927E6" w:rsidRPr="005927E6" w:rsidRDefault="005927E6" w:rsidP="005927E6">
      <w:pPr>
        <w:rPr>
          <w:rFonts w:ascii="Montserrat" w:hAnsi="Montserrat"/>
          <w:sz w:val="24"/>
          <w:szCs w:val="24"/>
        </w:rPr>
      </w:pPr>
      <w:r w:rsidRPr="005927E6">
        <w:rPr>
          <w:rFonts w:ascii="Montserrat" w:hAnsi="Montserrat"/>
          <w:sz w:val="24"/>
          <w:szCs w:val="24"/>
        </w:rPr>
        <w:t>Государственности…. Как Вам нравится это? Мне, например, не нравится! Тысячелетие с лишним правление династии Рюриков, да, это можно назвать так, но не более того. Дальше, смотрите, как пытаются преподнести. Об Александре Невском слышали? Все? Пока ещё все слышали, даже молодые?</w:t>
      </w:r>
    </w:p>
    <w:p w14:paraId="42FF33FC" w14:textId="77777777" w:rsidR="005927E6" w:rsidRPr="005927E6" w:rsidRDefault="005927E6" w:rsidP="005927E6">
      <w:pPr>
        <w:rPr>
          <w:rFonts w:ascii="Montserrat" w:hAnsi="Montserrat"/>
          <w:sz w:val="24"/>
          <w:szCs w:val="24"/>
        </w:rPr>
      </w:pPr>
      <w:r w:rsidRPr="005927E6">
        <w:rPr>
          <w:rFonts w:ascii="Montserrat" w:hAnsi="Montserrat"/>
          <w:sz w:val="24"/>
          <w:szCs w:val="24"/>
        </w:rPr>
        <w:t>Ещё говорят в школах об Александре Невском? Удивительно, как же допустили такую оплошность? Помните, как в современной интерпретации пытались преподнести, что Александр Невский то призывает, то выгоняет новгородцев? То, извините, дадут по одному месту, то – милый ты мой, иди обратно! Потом опять дают, потом опять приглашают. Извините, пошёл бы он, если бы ему дали по одному месту ногой обратно? А почему такое сделали? Факты есть? Знаете, как это можно объяснить? Надо же притянуть за уши всё, что нужно. Так очень просто, потому что в Новгородском княжестве в то время ещё существовали традиции наших предков, согласно которым было два князя – мирской князь и военный князь. Когда было мирное время, правил мирской князь. А когда приходила беда, угроза нападения врагов, то приглашали военного князя, которого называли ещё Ханом. И потом, помните, что писали? Александра Невского выгоняли, и куда он ехал? В ставку Хана ехал, в орду ехал! И его там очень любили. Да он и был главным в орде в то время! Он и был сам тем Ханом! Просто «Хан» – это его военный титул в то время был. Не более того. И если посмотреть с этой точки зрения, то абсурдность того, что его пинали ногой, а потом опять приглашали, и что он соглашался – исчезает. Всё становится на свои места. Когда было мирное время – правил мирской князь, который занимался делами бытейскими, так сказать. Когда приходило время военное, здесь действительно нужен опыт был военный, профессионального воина. Каковым и был Александр Невский. И он приходил, и разбивал врагов. Не правда ли, по-другому совершенно выглядят события, которые очевидны, если брать не идиотическую систему и представления, навязанные нам, а то, что на самом деле было? Как после всего этого, можно ли спокойно смотреть, как нам с вами пытаются навязывать чёрт знает, что?</w:t>
      </w:r>
    </w:p>
    <w:p w14:paraId="537A352B" w14:textId="77777777" w:rsidR="005927E6" w:rsidRPr="005927E6" w:rsidRDefault="005927E6" w:rsidP="005927E6">
      <w:pPr>
        <w:rPr>
          <w:rFonts w:ascii="Montserrat" w:hAnsi="Montserrat"/>
          <w:sz w:val="24"/>
          <w:szCs w:val="24"/>
        </w:rPr>
      </w:pPr>
      <w:r w:rsidRPr="005927E6">
        <w:rPr>
          <w:rFonts w:ascii="Montserrat" w:hAnsi="Montserrat"/>
          <w:sz w:val="24"/>
          <w:szCs w:val="24"/>
        </w:rPr>
        <w:t>У других народов «история» в кавычках, как в Древнем Риме, которого никогда не было, между прочим, придумали Ромула и Рема, которых вскормила волчица грудным молоком. Как я уже говорил, что на античных картах средних веков, которые рисовали в то время картографы, Древний Рим, Римская Империя вообще не упоминается. Нет такой территории. Хотя Византийскую Империю уже отражают. То есть, это карта не ранее 4-5 века нашей эры, потому что</w:t>
      </w:r>
    </w:p>
    <w:p w14:paraId="12569EAC" w14:textId="77777777" w:rsidR="005927E6" w:rsidRPr="005927E6" w:rsidRDefault="005927E6" w:rsidP="005927E6">
      <w:pPr>
        <w:rPr>
          <w:rFonts w:ascii="Montserrat" w:hAnsi="Montserrat"/>
          <w:sz w:val="24"/>
          <w:szCs w:val="24"/>
        </w:rPr>
      </w:pPr>
      <w:r w:rsidRPr="005927E6">
        <w:rPr>
          <w:rFonts w:ascii="Montserrat" w:hAnsi="Montserrat"/>
          <w:sz w:val="24"/>
          <w:szCs w:val="24"/>
        </w:rPr>
        <w:t xml:space="preserve">Византийская Империя возникла именно в 4 веке нашей эры. Только не раньше 4 века античная Европа на карте была отображена. Хотя есть </w:t>
      </w:r>
      <w:r w:rsidRPr="005927E6">
        <w:rPr>
          <w:rFonts w:ascii="Montserrat" w:hAnsi="Montserrat"/>
          <w:sz w:val="24"/>
          <w:szCs w:val="24"/>
        </w:rPr>
        <w:lastRenderedPageBreak/>
        <w:t>город Рим. И самое забавное, что оконфузились сами итальянцы. Исследовали волчицу и обнаружили, что статуя была создана в 15 веке. Да и все книги написаны, напечатаны, я уже говорил и ещё раз пройдусь, потому что такой идиотизм и такая степень оболванивания людей, я просто удивляюсь. До чего людей считают идиотами!</w:t>
      </w:r>
    </w:p>
    <w:p w14:paraId="2011DD1D" w14:textId="77777777" w:rsidR="005927E6" w:rsidRPr="005927E6" w:rsidRDefault="005927E6" w:rsidP="005927E6">
      <w:pPr>
        <w:rPr>
          <w:rFonts w:ascii="Montserrat" w:hAnsi="Montserrat"/>
          <w:sz w:val="24"/>
          <w:szCs w:val="24"/>
        </w:rPr>
      </w:pPr>
      <w:r w:rsidRPr="005927E6">
        <w:rPr>
          <w:rFonts w:ascii="Montserrat" w:hAnsi="Montserrat"/>
          <w:sz w:val="24"/>
          <w:szCs w:val="24"/>
        </w:rPr>
        <w:t>Когда я находился ещё в Штатах, была передача по поводу гибели Помпеи, которая, якобы, в 79-ом году нашей эры была засыпана пеплом из Везувия. Слышали об этом, ещё изучали молодые люди? Старшее поколение, я знаю, изучали. Помните эту историю? И что же оказывается? В передаче показывается пример. Там был адмирал римский, как оказалось, и был его племянник, который был свидетелем этих событий. И этот племянник вёл дневник и описывал все события. Потом, когда вернулся с места событий, трагедии…. Как наши МЧСсовцы возвращаются, да? Взял, вытащил свои дневники и напечатал их…. И показывают книжку, изданную типографским способом, на латыни, естественно. Всё довольно-таки хорошее, уже и обрезана, и печать качественная. И выделяют там ярко фразы, как он описывал события гибели Помпеи. Вы знаете, все американцы скушали. И я теперь думаю, что с той системой образования, которую нам пытаются навязать, скоро и наши всё скушают, дети, по крайней мере. Пояснять нужно? Напомню, кто не знает. Бумагу придумали в Испании в 11 веке только лишь. Не в 79 году. Первые книги стали печатать в 15-м веке. Теперь вопрос, каким образом в 79 году нашей эры, если он, допустим, все взятые события напечатал через 2-3 года, в 80-85 году, ну, в 100-м. Не знаю, может он прожил 300 лет или 200 лет? Или, сколько там? Или напечатал перед своей смертью? Появилась бумага и печатные книги, типографии. Абсурд такой, что удивляешься просто. И если к тому же ещё там водопровод показывают, который был построен в 16 веке инженером итальянским, который всем известен. И пишут, что водопровод инженера такого-то, который жил в 16 веке, а город был засыпан в 79 году нашей эры. За 15 веков до того. Хорошо водопровод был построен? Вот нашим бы умельцам. Наши не могут построить по нормальным дорогам, а тут умудрился проложить водопровод под засыпанным слоем магмы город и даже подвёл к каждому дому, и всё прекрасно, идеально, тютелька в тютельку. Вот мастера были, да? И главное, что ни слой магмы, ни пепла не пошевелился, и ничего не было повреждено. И что самое интересное, открыли там фрески и мозаики, и на одной из фресок, которую показывают, и все видят, копия картины Рафаэля «Три грации». Тютелька в тютельку, только мозаикой выложены, камушками. Оказывается, Рафаэль, когда писал свою картину «Три грации», видно, обладал ясновидением и посмотрел сквозь толщу магмы и пепла, и увидел на стене вот эту картину «Три грации», и взял, и скопировал. А чего Вы молчите? Вы не согласны с такой версией? Извините, вот эти банальные вещи называются великой историей прошлого мира. Которую навязывают всему миру, и навязали и навязывают нам с вами теперь. И мы должны смиренно смотреть, хотя у нас действительно есть реальная история, которая подтверждена фактами. Только мало ещё. Есть и другие подтверждающие артефакты. Надеюсь, скоро вскроется ещё гораздо больше их. Боятся, что что-то будет открыто, потому что многое уничтожалось и продолжает уничтожаться. И карты картографа по Словенску средних веков – это фикция. Зато карты 20 века, отражающие те времена, идеальная правда. Абсолютная правда.</w:t>
      </w:r>
    </w:p>
    <w:p w14:paraId="685C76F4" w14:textId="77777777" w:rsidR="005927E6" w:rsidRPr="005927E6" w:rsidRDefault="005927E6" w:rsidP="005927E6">
      <w:pPr>
        <w:rPr>
          <w:rFonts w:ascii="Montserrat" w:hAnsi="Montserrat"/>
          <w:sz w:val="24"/>
          <w:szCs w:val="24"/>
        </w:rPr>
      </w:pPr>
      <w:r w:rsidRPr="005927E6">
        <w:rPr>
          <w:rFonts w:ascii="Montserrat" w:hAnsi="Montserrat"/>
          <w:sz w:val="24"/>
          <w:szCs w:val="24"/>
        </w:rPr>
        <w:t xml:space="preserve">Они сейчас в 20-21 веке лучше знают какие были территории государства в 14, 15, 16 веках, потому что они там были. Кстати, получил письмо, где один человек пишет, Вы же пишете в своей автобиографии, что вы по просьбе костюмеров посмотрели детали, наряды средних веков Франции и так далее. Оказалось, очень точно, подтвердилось всё. Почему Вы, говоря о Петре первом, псевдоПетре I, говорите – я думаю? А почему не утверждаете? Но, извините! Да, действительно, я могу, и Светлана, мы могли пойти в прошлое, посмотреть реальную ситуацию. Но, представьте себе, мы приходим и раскладываем вам здесь. В своей книге она коечто раскладывала. Кто читал её «Откровение»? Есть такие здесь? Подымите руки! Она расписывала, что она получала при этом, и то, после того, как она получала такую информацию, восстанавливала, </w:t>
      </w:r>
      <w:r w:rsidRPr="005927E6">
        <w:rPr>
          <w:rFonts w:ascii="Montserrat" w:hAnsi="Montserrat"/>
          <w:sz w:val="24"/>
          <w:szCs w:val="24"/>
        </w:rPr>
        <w:lastRenderedPageBreak/>
        <w:t>она копала очень много в интернете, книгах, чтобы найти подтверждение. Чтобы это было действительно достоверно. Так вот, дело не в том, что невозможно посмотреть в прошлое, только, к сожалению, из прошлого не захватишь булыжник в виде каменной плиты и не притащишь, потому что есть определённые законы. По крайней мере, я это не умею делать, может кто-то другой умеет, я не знаю, но у меня это не получалось.</w:t>
      </w:r>
    </w:p>
    <w:p w14:paraId="3E4C4B2D" w14:textId="77777777" w:rsidR="005927E6" w:rsidRPr="005927E6" w:rsidRDefault="005927E6" w:rsidP="005927E6">
      <w:pPr>
        <w:rPr>
          <w:rFonts w:ascii="Montserrat" w:hAnsi="Montserrat"/>
          <w:sz w:val="24"/>
          <w:szCs w:val="24"/>
        </w:rPr>
      </w:pPr>
      <w:r w:rsidRPr="005927E6">
        <w:rPr>
          <w:rFonts w:ascii="Montserrat" w:hAnsi="Montserrat"/>
          <w:sz w:val="24"/>
          <w:szCs w:val="24"/>
        </w:rPr>
        <w:t>Но суть не в этом. Вот смотрите, есть доказательства, есть факты, неопровержимая логика, которую никто не смог опровергнуть. То, что замалчивают – это понятно, но продолжают игнорировать. А теперь представьте, чтобы я пришёл и сказал: – «Вот я сместился в прошлое, посмотрел – и всё было не так! Всё было подругому». Кто дослушал бы меня, как вы думаете? Особенно те, кому это не нравится. Зато, когда они слушают того, кто им нравится, что бы о них не говорили, какую бы они не сообщали абсурдную информацию, почему-то воспринимают на ура и хлопают в ладоши. Вопрос, почему? В одном случае один подход, в другом – другой. И, кстати, в своих делах и книгах я опираюсь не на то, что я там походил и увидел, а на то, что я могу подтвердить. Если бы я излагал всё, что я действительно знаю, то было бы во много раз больше информации. Но, вопервых, много информации ещё преждевременно. Не потому, что я боюсь что-то, а потому, что человек должен постепенно подготавливаться. Если человеку дать чрезмерную информацию, его мозг просто может не выдержать. Или, просто трудно будет воспринимать некоторые вещи.</w:t>
      </w:r>
    </w:p>
    <w:p w14:paraId="0FECE3B4" w14:textId="77777777" w:rsidR="005927E6" w:rsidRPr="005927E6" w:rsidRDefault="005927E6" w:rsidP="005927E6">
      <w:pPr>
        <w:rPr>
          <w:rFonts w:ascii="Montserrat" w:hAnsi="Montserrat"/>
          <w:sz w:val="24"/>
          <w:szCs w:val="24"/>
        </w:rPr>
      </w:pPr>
      <w:r w:rsidRPr="005927E6">
        <w:rPr>
          <w:rFonts w:ascii="Montserrat" w:hAnsi="Montserrat"/>
          <w:sz w:val="24"/>
          <w:szCs w:val="24"/>
        </w:rPr>
        <w:t>Социальные паразиты вбили людям такие представления о реальности, что многие очевидные вещи для большинства людей являются чудесами. А для меня это нормальный образ жизни. Просто людей заблокировали, чтобы они были невежественными. Или иллюзия, что люди нахватались, прочитали какие-то книжки, и после этого говорят, что они уже образованные. Вы знаете, что на самом деле сплетается в образованном человеке? Не в том, который получил диплом или зазубрил книжки. Книжки и попугай может заучить правильно. Но он только повторит, что написано.</w:t>
      </w:r>
    </w:p>
    <w:p w14:paraId="0DE82884" w14:textId="77777777" w:rsidR="005927E6" w:rsidRPr="005927E6" w:rsidRDefault="005927E6" w:rsidP="005927E6">
      <w:pPr>
        <w:rPr>
          <w:rFonts w:ascii="Montserrat" w:hAnsi="Montserrat"/>
          <w:sz w:val="24"/>
          <w:szCs w:val="24"/>
        </w:rPr>
      </w:pPr>
      <w:r w:rsidRPr="005927E6">
        <w:rPr>
          <w:rFonts w:ascii="Montserrat" w:hAnsi="Montserrat"/>
          <w:sz w:val="24"/>
          <w:szCs w:val="24"/>
        </w:rPr>
        <w:t xml:space="preserve">Образованный человек не тот, что держит в памяти всё, что читал. Образованный человек заключается в том, что, если ему нужно уточнить какой-то момент, который он не держит в голове постоянно, он знает, где информация об этом находится, в каком разделе знаний, в какой книге. Вот я беру нужную книжку, открываю, и здесь написано изложенное подтверждение. Этим отличается образованный человек от просто человека, который имеет образование. Держать в голове всю информацию, хотя, в моей голове информации множество, но есть некоторые нюансы, которые не удержать в памяти постоянно. Зачем? Всегда можно при необходимости взять источник, если знаешь, где его найти, использовать, и конкретными фактами уже действовать. К </w:t>
      </w:r>
      <w:r w:rsidRPr="005927E6">
        <w:rPr>
          <w:rFonts w:ascii="Montserrat" w:hAnsi="Montserrat"/>
          <w:sz w:val="24"/>
          <w:szCs w:val="24"/>
        </w:rPr>
        <w:lastRenderedPageBreak/>
        <w:t>сожалению, у нас не готовят образованных людей в том плане, особенно сейчас. Сейчас образование превратилось в фикцию.</w:t>
      </w:r>
    </w:p>
    <w:p w14:paraId="1E67054E" w14:textId="77777777" w:rsidR="005927E6" w:rsidRPr="005927E6" w:rsidRDefault="005927E6" w:rsidP="005927E6">
      <w:pPr>
        <w:rPr>
          <w:rFonts w:ascii="Montserrat" w:hAnsi="Montserrat"/>
          <w:sz w:val="24"/>
          <w:szCs w:val="24"/>
        </w:rPr>
      </w:pPr>
      <w:r w:rsidRPr="005927E6">
        <w:rPr>
          <w:rFonts w:ascii="Montserrat" w:hAnsi="Montserrat"/>
          <w:sz w:val="24"/>
          <w:szCs w:val="24"/>
        </w:rPr>
        <w:t>В моё время, когда я поступал в университет, у нас были блатные, которых протаскивали, специально готовили к тому, что будет, чтобы они знали, что и к чему, когда будут экзамены. Некоторым, может быть, платили взятки, чтобы попасть. На наш взгляд мало рвалось туда, потому что там тяжёлый факультет. Это не медицина, не торговля. Но, тем не менее, конкурс был. И вы знаете, как ни странно, те, которые прошли быстро, поступили, всё прекрасно, очень многие из них потом отсеялись. Потому что началась учёба, блат не помогает, нужно показывать свои знания, умение мыслить. А если кто-то протащил с мохнатой лапой куда- то, это не помогало. Поэтому, мне было удивительно, потому что те, которые получили пятёрки на вступительных экзаменах, потом еле-еле тянули тройки. И многие из них были отчислены, когда к 5 курсу подошло. Из ста человек осталось человек 75, не больше. И почти все, кто пришёл по блату, по такому льготному тарифу вступления, оказались почти все отчислены. Но не все. Сейчас наше образование, к сожалению, платное. И даже в том, что бесплатно, всё равно платно, потому что покупают оценки у преподавателей, к сожалению. Так же, как платится за диссертации и тому подобное. Чтобы защитить диссертацию, не важно, что там содержится, а важно, чтобы человек проплатил. Это называется наука? А что творится с нашей российской Академией? У меня есть множество фактов, подтверждающих это. Но это не моё дело, пускай прокуратура генеральная разбирается. Но, к сожалению, генеральная прокуратура не разбирается с тем, с чем нужно, а занимается тем, чем не нужно. Ладно, это долгая тематика, долгий разговор. Я сегодня завёлся, но причина была основательная. Потому что для меня лично не всё равно, во что превращают нашу с вами страну, превращают наше прошлое, великое прошлое нашей Родины, и то, что создавал и создаёт наш народ. Я имею в виду не только русов, а все народы коренные, которые живут на территории нашей Родины.</w:t>
      </w:r>
    </w:p>
    <w:p w14:paraId="71434166" w14:textId="77777777" w:rsidR="005927E6" w:rsidRPr="005927E6" w:rsidRDefault="005927E6" w:rsidP="005927E6">
      <w:pPr>
        <w:rPr>
          <w:rFonts w:ascii="Montserrat" w:hAnsi="Montserrat"/>
          <w:sz w:val="24"/>
          <w:szCs w:val="24"/>
        </w:rPr>
      </w:pPr>
      <w:r w:rsidRPr="005927E6">
        <w:rPr>
          <w:rFonts w:ascii="Montserrat" w:hAnsi="Montserrat"/>
          <w:sz w:val="24"/>
          <w:szCs w:val="24"/>
        </w:rPr>
        <w:t>Мы все вместе многие сотни, по крайней мере, 100 000 с лишним лет жили на этой территории, и мирно решали все конфликты, национальные. Их не было, в принципе. А вот сейчас, почему-то очень много появилось. Почему? Потому что, кое-кому очень выгодно, чтобы они были, и есть предатели везде, и в русском народе, к сожалению. Среди руссов предателей тоже немало, которые за деньги готовы продать всё и вся, не понимая, что они никому не нужны. Вот один факт.</w:t>
      </w:r>
    </w:p>
    <w:p w14:paraId="3C30CB82" w14:textId="77777777" w:rsidR="005927E6" w:rsidRPr="005927E6" w:rsidRDefault="005927E6" w:rsidP="005927E6">
      <w:pPr>
        <w:rPr>
          <w:rFonts w:ascii="Montserrat" w:hAnsi="Montserrat"/>
          <w:sz w:val="24"/>
          <w:szCs w:val="24"/>
        </w:rPr>
      </w:pPr>
      <w:r w:rsidRPr="005927E6">
        <w:rPr>
          <w:rFonts w:ascii="Montserrat" w:hAnsi="Montserrat"/>
          <w:sz w:val="24"/>
          <w:szCs w:val="24"/>
        </w:rPr>
        <w:t xml:space="preserve">Одни мои знакомые рассказывали, что их знакомый в девяностые годы хапнул приличный кусок, понимаете, чего. И решили, чтобы не гнаться за большим куском, а то можно оказаться на кладбище, где многие оказались. Вы здесь были больше, лучше меня знаете, что здесь происходило. И уехали с тем, что успели вкусить, во Францию. И вот у них несколько лет назад возникла ностальгия. Захотелось им, потянуло на </w:t>
      </w:r>
      <w:r w:rsidRPr="005927E6">
        <w:rPr>
          <w:rFonts w:ascii="Montserrat" w:hAnsi="Montserrat"/>
          <w:sz w:val="24"/>
          <w:szCs w:val="24"/>
        </w:rPr>
        <w:lastRenderedPageBreak/>
        <w:t>Родину. В душе что-то заскребло, видно, может отмылись хорошенько. Не знаю. И что они решили? Они пришли и сказали: – «Мы хотим построить завод в России. Мы хотим перевести деньги в Россию». Что им сказали в банке, как вы думаете? – «Пожалуйста, во Франции стройте сколько хотите заводов, фабрик. Мы вам дадим льготы, освободим от налогов». – «Нет, подождите, спасибо! Мы очень признательны, но мы хотим построить завод здесь в России. Не во Франции». Но их опять стали убеждать основательно. Но не поддались они убеждению. Знаете, что последовало в последующем? Заморозили их счета и потребовали объяснить происхождение средств, которые поступили на счета. Забавно? Значит, все эти годы они жили, и никто не просил у них объяснить происхождение. Потому что, наверное, не один миллион пришёл. И предлагали заводы строить на территории Франции, предлагали льготы. Но когда люди оказались недалёкими, мозгов нету, не соображают, что поделаешь с ними, продолжают тупо настаивать, мы хотим построить завод в России! Вот только тогда их счета были заморожены. А те, кто вывозит триллионами, уже вывезли за эти года, они думают, что они владеют этими средствами? Когда будет выгодно, и не обязательно, что вдруг проснётся ностальгия по Родине, и возжелают таким страстным желанием и упёртостью, как те люди, построить заводы на территории России, не обязательно эта причина. Просто, когда возникнет необходимость, пройдёт то же самое. Вы понимаете? Так что, те гуси, которые думают, что они вывезли средства из России, и теперь будут купаться в шампанском или в молоке…. У каждого свои фантазии, в чём они хотят купаться. Но на самом деле они будут купаться в том, что направляется в канализацию. Моё мнение, не более, не менее. И хочу ещё немножко сказать ради справедливости.</w:t>
      </w:r>
    </w:p>
    <w:p w14:paraId="36FC11F8" w14:textId="77777777" w:rsidR="005927E6" w:rsidRPr="005927E6" w:rsidRDefault="005927E6" w:rsidP="005927E6">
      <w:pPr>
        <w:rPr>
          <w:rFonts w:ascii="Montserrat" w:hAnsi="Montserrat"/>
          <w:sz w:val="24"/>
          <w:szCs w:val="24"/>
        </w:rPr>
      </w:pPr>
      <w:r w:rsidRPr="005927E6">
        <w:rPr>
          <w:rFonts w:ascii="Montserrat" w:hAnsi="Montserrat"/>
          <w:sz w:val="24"/>
          <w:szCs w:val="24"/>
        </w:rPr>
        <w:t xml:space="preserve">Не нужно думать, что только после падения Советского Союза страна начала разворовываться. Страна основательно разворовывалась, начиная с 17-го года. И никогда не прекращалось её разворовывание. Вывозилось при Сталине, и не только при Сталине. И после него. И откладывались на счета многие миллиарды, на счета деятелей партийных, которых, конечно, мало кто знал. И через Афганистан вывозили на Запад. Эшелоны ходили и золота, и бриллиантов. Необработанные алмазы ящиками вывозили. Всё это происходило. Забыли, не помните? В 91 году была статья в газете. Казусная ситуация, я расскажу, может, кто вспомнит? Неожиданно на рынке валюты появилась большая масса валюты, долларов. Это в советское время ещё было, 90-91 годы, последний годок, но, тем не менее. И когда начали искать концы, то эти концы привели в Шереметьево. Оказалось, что грузчики отправляли канцелярские товары в одно посольство Советского Союза. Грузили эти канцелярские товары, бумагу, карандаши, стёрочки. И случайно уронили один контейнер. И там оказались канцелярские товары почему-то в сотенных долларовых купюрах. В это небольшом контейнере был 1 миллиард долларов. Что самое </w:t>
      </w:r>
      <w:r w:rsidRPr="005927E6">
        <w:rPr>
          <w:rFonts w:ascii="Montserrat" w:hAnsi="Montserrat"/>
          <w:sz w:val="24"/>
          <w:szCs w:val="24"/>
        </w:rPr>
        <w:lastRenderedPageBreak/>
        <w:t>интересное, то посольство, куда отправлялись канцелярские товары, даже не заметили этого. И когда грузчики случайно уронили и оттуда выпали «карандашики», они так удивились, так обрадовались бесплатным карандашикам, распихали их по карманам. А куда же деваться? Ведь в то время нигде не сунешься с валютой. И вот пошли с этими «карандашами» торговать. И появилось огромное количество неучтённых «карандашиков», о которых очень сильно забеспокоилось в то время КГБ. Вот скажите, а сколько таких карандашиков было вывезено? Кто знает? Триллион. Всё правильно. Так, чтобы говорить о том, что в советское время было так всё хорошо, всё было замечательно. Что было замечательно – это было образование, хорошее, крепкое образование. По сравнению с современным образованием – это вообще, небо и земля. Хотя, там был маразм тоже. Все эти съезды. Вперёд! Ура! Малая земля. И другие великие победы. Это было, маразм тоже был!</w:t>
      </w:r>
    </w:p>
    <w:p w14:paraId="7F4A2577" w14:textId="77777777" w:rsidR="005927E6" w:rsidRPr="005927E6" w:rsidRDefault="005927E6" w:rsidP="005927E6">
      <w:pPr>
        <w:rPr>
          <w:rFonts w:ascii="Montserrat" w:hAnsi="Montserrat"/>
          <w:sz w:val="24"/>
          <w:szCs w:val="24"/>
        </w:rPr>
      </w:pPr>
      <w:r w:rsidRPr="005927E6">
        <w:rPr>
          <w:rFonts w:ascii="Montserrat" w:hAnsi="Montserrat"/>
          <w:sz w:val="24"/>
          <w:szCs w:val="24"/>
        </w:rPr>
        <w:t>Я прожил 15 лет в Штатах в реальной жизни, и могу сказать, что по сравнению с маразмом, который я видел в США, маразм Советского Союза ещё не такой маразм. Маразм насчёт политики correct, политически правильный подход, когда принимают на работу не потому, что ты профессионал, а примут чёрного. Если чёрного не примут, он пожалуется на то, что он в притеснении из-за того, что он чёрный. Увольняют не чёрного, а белого, потому что если уволят чёрного, то чёрный будет опять пищать. И потребует многомиллионные компенсации за расовую дискриминацию. Если кто-то назовёт чёрного негром (негр – негроидная раса, официальный научный термин), то это оскорбление, и ты расист. А называть белых белыми, это нормально. Или, как я слышал по телевидению, там есть чёрное телевидение, мы должны уничтожить всех белых собак – (we have to kill all the white dogs). Это открыто по телевидению говорится, и никто их не преследует за это. Забавно? А знаете, что сейчас произошло. Вы знаете, что Америка накрылась уже основательно. И когда я говорил, что Америка – это паразитическое государство, все на меня кричали, говорили, что я лгу. Но, что оказалось? Уже официально внешний долг США 25 триллионов, и они никогда не смогут его выплатить. Это официально, а не официально – в два раза, если не больше, больше. И что они паразитируют, потому что производят в несколько раз меньше, чем потребляют. Это типичный признак паразита.</w:t>
      </w:r>
    </w:p>
    <w:p w14:paraId="5A8C4648" w14:textId="77777777" w:rsidR="005927E6" w:rsidRPr="005927E6" w:rsidRDefault="005927E6" w:rsidP="005927E6">
      <w:pPr>
        <w:rPr>
          <w:rFonts w:ascii="Montserrat" w:hAnsi="Montserrat"/>
          <w:sz w:val="24"/>
          <w:szCs w:val="24"/>
        </w:rPr>
      </w:pPr>
      <w:r w:rsidRPr="005927E6">
        <w:rPr>
          <w:rFonts w:ascii="Montserrat" w:hAnsi="Montserrat"/>
          <w:sz w:val="24"/>
          <w:szCs w:val="24"/>
        </w:rPr>
        <w:t xml:space="preserve">Если помните, кто изучал экономику в советские времена, было такое понятие – простое воспроизводство, расширенное воспроизводство. Простое воспроизводство – это когда производят столько, сколько потребляют. Это самая примитивная форма производства. Расширенное производство – когда производится больше, чем потребляется, и получается избыток, который можно продать или обменять, чтобы получить то, чего не хватает. Так вот, если Штаты производят в два с половиной раза меньше, чем употребляют, то это не простое воспроизводство, а паразитическая система. Просто очень легко людей </w:t>
      </w:r>
      <w:r w:rsidRPr="005927E6">
        <w:rPr>
          <w:rFonts w:ascii="Montserrat" w:hAnsi="Montserrat"/>
          <w:sz w:val="24"/>
          <w:szCs w:val="24"/>
        </w:rPr>
        <w:lastRenderedPageBreak/>
        <w:t>дурят, называют одну циферку, которая у всех – ах! А другую циферку, от которой у них уже вот …У-у! Уже не говорят. Какую цифру говорят, какую не говорят? Цифры говорят, что США производят 20% мирового продукта. Правда? Правда. И вот думают – о-о, одна страна производит пятую часть всего мирового продукта! Это ж надо же! А сколько стран? А она одна страна, и производит столько! И всё, и на этом заканчивается. А вот вторая часть, о которой не хотят говорить, заключается в том, что в среднем США потребляет 45-50% всего мирового продукта. А по некоторым видам продукта все 85-90%. То есть, в среднем, США потребляют в 2,5 раза больше, чем производят мирового продукта. И вот сейчас они уже открыто кричат, что нужна война! Уже с 2000 года пытаются развязать войну. Но сколько ни пытались, пшик получается. Не получается, и не получится! Конечно, они делают пакости. На Ирак напали. И что? Напали, что получили? Показали полное своё фиаско. Потому что весь мир прекрасно видит, что такое Соединённые Штаты. Что им плевать на международные законы и так далее. Вот, типа, нужно быть объективным. Так объективная информация и должна быть.</w:t>
      </w:r>
    </w:p>
    <w:p w14:paraId="52712254" w14:textId="77777777" w:rsidR="005927E6" w:rsidRPr="005927E6" w:rsidRDefault="005927E6" w:rsidP="005927E6">
      <w:pPr>
        <w:rPr>
          <w:rFonts w:ascii="Montserrat" w:hAnsi="Montserrat"/>
          <w:sz w:val="24"/>
          <w:szCs w:val="24"/>
        </w:rPr>
      </w:pPr>
      <w:r w:rsidRPr="005927E6">
        <w:rPr>
          <w:rFonts w:ascii="Montserrat" w:hAnsi="Montserrat"/>
          <w:sz w:val="24"/>
          <w:szCs w:val="24"/>
        </w:rPr>
        <w:t>Почему людям говорят одно и не говорят другое? Как пришли у меня брать интервью, которое так и не дали в эфир, Нью-Йорк Таймс приходила. Меня спросили: – «Что вы считаете самой главной проблемой России?» Знаете, что я ответил? Я сказал, что самая большая проблема России – это Америка! То, что сейчас происходит в России, есть результат того, что советники, консультанты Соединённых Штатов, которые прибыли и сидели в Кремле, и диктовали всем нашим руководителям, что нужно делать и как нужно делать. И то, что мы сейчас имеем, есть результат той политики, которую советники и консультанты США давали нашим государственным деятелям.</w:t>
      </w:r>
    </w:p>
    <w:p w14:paraId="593ED91D" w14:textId="77777777" w:rsidR="005927E6" w:rsidRPr="005927E6" w:rsidRDefault="005927E6" w:rsidP="005927E6">
      <w:pPr>
        <w:rPr>
          <w:rFonts w:ascii="Montserrat" w:hAnsi="Montserrat"/>
          <w:sz w:val="24"/>
          <w:szCs w:val="24"/>
        </w:rPr>
      </w:pPr>
      <w:r w:rsidRPr="005927E6">
        <w:rPr>
          <w:rFonts w:ascii="Montserrat" w:hAnsi="Montserrat"/>
          <w:sz w:val="24"/>
          <w:szCs w:val="24"/>
        </w:rPr>
        <w:t>Вопрос. Если те советы и консультации, стратегии развития экономики привели к тому, что мы сейчас имеем, кто виноват? Почему-то интервью не вышло. Вы знаете, я крайне удивлён тем фактом. Понимаете, самое обидное, что наша страна действительно великая – была, есть и, я надеюсь, будет! Как бы не пытались превратить в ничто её и наши народы, наши народы и единый народ, который, в принципе, нация есть, и костяк на том стоит, пока ещё стоит русский народ. Русы, действительно, создали и многое сделали. Просто мне иногда становится досадно, что наши предки были дураками во многих аспектах. Извините, что я говорю так. Потому что они хотели помочь другим, дать знания, дать образование, культуру, дать технику, обучить тому и сему. И что получали обратно в знак благодарности? Только ненависть, ненависть и ненависть. Вот я и считаю, что в этом плане были дураками.</w:t>
      </w:r>
    </w:p>
    <w:p w14:paraId="5B1C1D40" w14:textId="77777777" w:rsidR="005927E6" w:rsidRPr="005927E6" w:rsidRDefault="005927E6" w:rsidP="005927E6">
      <w:pPr>
        <w:rPr>
          <w:rFonts w:ascii="Montserrat" w:hAnsi="Montserrat"/>
          <w:sz w:val="24"/>
          <w:szCs w:val="24"/>
        </w:rPr>
      </w:pPr>
      <w:r w:rsidRPr="005927E6">
        <w:rPr>
          <w:rFonts w:ascii="Montserrat" w:hAnsi="Montserrat"/>
          <w:sz w:val="24"/>
          <w:szCs w:val="24"/>
        </w:rPr>
        <w:t xml:space="preserve">Вот я могу сказать следующее, даже на своём собственном опыте уже могу сказать. Когда проводил свои семинары и проводил преобразование мозга людям, я думал, что, если человеку дать те </w:t>
      </w:r>
      <w:r w:rsidRPr="005927E6">
        <w:rPr>
          <w:rFonts w:ascii="Montserrat" w:hAnsi="Montserrat"/>
          <w:sz w:val="24"/>
          <w:szCs w:val="24"/>
        </w:rPr>
        <w:lastRenderedPageBreak/>
        <w:t>возможности, которых у него никогда не было и никогда не будут, если ему объяснить правильно, как ими пользоваться, что нельзя сделать, что можно….</w:t>
      </w:r>
    </w:p>
    <w:p w14:paraId="609B19C8" w14:textId="77777777" w:rsidR="005927E6" w:rsidRPr="005927E6" w:rsidRDefault="005927E6" w:rsidP="005927E6">
      <w:pPr>
        <w:rPr>
          <w:rFonts w:ascii="Montserrat" w:hAnsi="Montserrat"/>
          <w:sz w:val="24"/>
          <w:szCs w:val="24"/>
        </w:rPr>
      </w:pPr>
      <w:r w:rsidRPr="005927E6">
        <w:rPr>
          <w:rFonts w:ascii="Montserrat" w:hAnsi="Montserrat"/>
          <w:sz w:val="24"/>
          <w:szCs w:val="24"/>
        </w:rPr>
        <w:t>Я был идеалист в то время, рассчитывал, что человек должен очиститься от всей мерзости, соприкоснувшись с чем-то таким, он должен стать другим. Да, они становились другими, многие становились другими. Но большинство тут же начинали считать, что это всё с рождения у них есть, что они то-то, то-то, и тому подобное. Да и бог с ними, мне не жалко, что это с рождения. Но начинали творить такие вещи! Вместо того, чтобы изучить, действительно помогать, они начинают заниматься профанацией. Даже прошлый год, когда семинар проводил, подтвердил. Я просто хотел показать, что это действительно реально, что не только 20 лет назад я делал, не только в Америке. Это реально делается. И провёл семинар. То же самое, подавляющее большинство тех, кто попали на сцену, кто видел сам семинары или был на них, писали, что все подсадные утки. А вы тоже здесь подсадные утки, потому что вы приехали сюда? Я, наверное, вам заплатил очень много, чтобы вы приехали сюда? Сколько? По миллиону, по два? Скажите, чтобы я знал. Как сейчас проходят некоторые выборы, и люди отдают свои голоса за 250-500 рублей. Вот хочешь мой голос получить? 250 рублей заплати, или 500, и получишь голос. Вы знаете, когда я услышал это, я думал: – «Чёрт возьми, неужели человек ставит себе цену 250-500 рублей?» Ведь в принципе, это и есть так. Это в Архангельской области происходило, недавно, позавчера, вчера. Если человек говорит, что я отдам свой голос за того, кто мне даст 250 рублей или 500 рублей, и цена такому человеку 250-500 рублей. И что забавно, неужели люди не понимают, что, когда они такое делают, они действительно ставят себя на уровень ценности – 250 рублей, 500 рублей. Ну, я понимаю, если им дали миллион долларов, 10 миллионов. Я ещё понимаю, соблазн большой. Но они, как-то их жизнь может измениться от этого? Соблазн такой большой, чтоб продать себя. Да, не все алкоголики, там, кто продавал, алкоголиками не были. Это молодёжь, будущая молодая гвардия продавала свои голоса, к вашему сведению. Неужели люди не понимают, что за такие деньги…. Это означает, что люди себя ценят именно на эту сумму, что они продают себя за такую цену. Мне их искренне жаль. А теперь я начну рассматривать вопросы, которые поступили. Сегодня у нас беседа получилась большая, но, я надеюсь, что эта беседа большинству была интересна.</w:t>
      </w:r>
    </w:p>
    <w:p w14:paraId="3938FF53" w14:textId="77777777" w:rsidR="005927E6" w:rsidRPr="005927E6" w:rsidRDefault="005927E6" w:rsidP="005927E6">
      <w:pPr>
        <w:rPr>
          <w:rFonts w:ascii="Montserrat" w:hAnsi="Montserrat"/>
          <w:b/>
          <w:bCs/>
          <w:sz w:val="24"/>
          <w:szCs w:val="24"/>
        </w:rPr>
      </w:pPr>
      <w:r w:rsidRPr="005927E6">
        <w:rPr>
          <w:rFonts w:ascii="Montserrat" w:hAnsi="Montserrat"/>
          <w:b/>
          <w:bCs/>
          <w:sz w:val="24"/>
          <w:szCs w:val="24"/>
        </w:rPr>
        <w:t>ВОПРОСЫ И ОТВЕТЫ</w:t>
      </w:r>
    </w:p>
    <w:p w14:paraId="5AA7DBAE" w14:textId="77777777" w:rsidR="005927E6" w:rsidRPr="005927E6" w:rsidRDefault="005927E6" w:rsidP="005927E6">
      <w:pPr>
        <w:rPr>
          <w:rFonts w:ascii="Montserrat" w:hAnsi="Montserrat"/>
          <w:b/>
          <w:bCs/>
          <w:sz w:val="24"/>
          <w:szCs w:val="24"/>
        </w:rPr>
      </w:pPr>
      <w:r w:rsidRPr="005927E6">
        <w:rPr>
          <w:rFonts w:ascii="Montserrat" w:hAnsi="Montserrat"/>
          <w:b/>
          <w:bCs/>
          <w:sz w:val="24"/>
          <w:szCs w:val="24"/>
        </w:rPr>
        <w:t>34.1.ВОПРОС: Опять по болезням.</w:t>
      </w:r>
    </w:p>
    <w:p w14:paraId="74A39BD1" w14:textId="77777777" w:rsidR="005927E6" w:rsidRPr="005927E6" w:rsidRDefault="005927E6" w:rsidP="005927E6">
      <w:pPr>
        <w:rPr>
          <w:rFonts w:ascii="Montserrat" w:hAnsi="Montserrat"/>
          <w:sz w:val="24"/>
          <w:szCs w:val="24"/>
        </w:rPr>
      </w:pPr>
      <w:r w:rsidRPr="005927E6">
        <w:rPr>
          <w:rFonts w:ascii="Montserrat" w:hAnsi="Montserrat"/>
          <w:b/>
          <w:bCs/>
          <w:sz w:val="24"/>
          <w:szCs w:val="24"/>
        </w:rPr>
        <w:t>ОТВЕТ:</w:t>
      </w:r>
      <w:r w:rsidRPr="005927E6">
        <w:rPr>
          <w:rFonts w:ascii="Montserrat" w:hAnsi="Montserrat"/>
          <w:sz w:val="24"/>
          <w:szCs w:val="24"/>
        </w:rPr>
        <w:t xml:space="preserve"> Ещё раз говорю. Я понимаю, что у каждого человека, который приезжает сюда, есть проблемы и так далее. Но мы пришли говорить не о болезни, не о том, как лечить болезни. Кому нужна помощь, скачивайте диски, просматривайте, многим помогают. Просто мы пришли сегодня </w:t>
      </w:r>
      <w:r w:rsidRPr="005927E6">
        <w:rPr>
          <w:rFonts w:ascii="Montserrat" w:hAnsi="Montserrat"/>
          <w:sz w:val="24"/>
          <w:szCs w:val="24"/>
        </w:rPr>
        <w:lastRenderedPageBreak/>
        <w:t>говорить о проблемах будущего нашей страны, будущего детей. И если все, кто имеет проблемы, сегодня выздоровеет, к примеру, а завтра страна перестанет существовать, и они сами перестанут существовать, то пользы от этого никакой не будет. Так что, прошу прощения, на вопросы лечения и так далее, я отвечать не буду, потому что это никак не тема нашей с вами встречи. Встречи читателей моих книг. Вот по книгам, прошу, пожалуйста, я готов дать ответ.</w:t>
      </w:r>
    </w:p>
    <w:p w14:paraId="439D998F" w14:textId="77777777" w:rsidR="005927E6" w:rsidRPr="005927E6" w:rsidRDefault="005927E6" w:rsidP="005927E6">
      <w:pPr>
        <w:rPr>
          <w:rFonts w:ascii="Montserrat" w:hAnsi="Montserrat"/>
          <w:sz w:val="24"/>
          <w:szCs w:val="24"/>
        </w:rPr>
      </w:pPr>
      <w:r w:rsidRPr="005927E6">
        <w:rPr>
          <w:rFonts w:ascii="Montserrat" w:hAnsi="Montserrat"/>
          <w:sz w:val="24"/>
          <w:szCs w:val="24"/>
        </w:rPr>
        <w:t>ВОПРОС: Опять спрашивают, можете ли Вы ещё раз пояснить понятие волн мерности? Волны мерности в виде видимого света, являются волнами материи?</w:t>
      </w:r>
    </w:p>
    <w:p w14:paraId="1018EDE0" w14:textId="77777777" w:rsidR="005927E6" w:rsidRPr="005927E6" w:rsidRDefault="005927E6" w:rsidP="005927E6">
      <w:pPr>
        <w:rPr>
          <w:rFonts w:ascii="Montserrat" w:hAnsi="Montserrat"/>
          <w:sz w:val="24"/>
          <w:szCs w:val="24"/>
        </w:rPr>
      </w:pPr>
      <w:r w:rsidRPr="005927E6">
        <w:rPr>
          <w:rFonts w:ascii="Montserrat" w:hAnsi="Montserrat"/>
          <w:sz w:val="24"/>
          <w:szCs w:val="24"/>
        </w:rPr>
        <w:t>ОТВЕТ: Правильно. Являются первичными. (Голос из зала: Создают материю волнообразную?). Да, всё правильно. Просто поймите следующее. Некоторые аспекты, как объяснение таких вот нюансов, в двух словах не скажешь, чтобы было действительно правильно. Всё изложено в книге. Внимательно читайте. Просто моя информация подаётся непривычным вариантом. Я выделяю определённые места, но я не делаю так, чтобы закон такой-то, я его выделяю так-то и так далее. Поэтому некоторые вопросы нужно повторно прочитать, или остановиться, переосмыслить. Не идти дальше пока не поймёте. Некоторые спрашивают: – «А почему мерность дробная? Почему не целая?» Просто люди забыли, что в природе целых чисел не существует в принципе. И есть целые числа. Называются рациональными. Знаете? И есть понятие иррациональных чисел. Так в природе всё иррационально. То есть, целые единицы или двушки – это для удобства мы делаем. Простой пример. Два яблока. Мы говорим два яблока, говорим одно яблоко и другое. 1+1=2 . И мы сказали, получаем два яблока. Два человека, один человек и два человека. Два человека. Но мы не должны забывать, что это условно, что это абстрактно. Потому что в реальности мы можем посредством математики складывать или вычитать абсолютно тождественные вещи.</w:t>
      </w:r>
    </w:p>
    <w:p w14:paraId="276A6592" w14:textId="77777777" w:rsidR="005927E6" w:rsidRPr="005927E6" w:rsidRDefault="005927E6" w:rsidP="005927E6">
      <w:pPr>
        <w:rPr>
          <w:rFonts w:ascii="Montserrat" w:hAnsi="Montserrat"/>
          <w:sz w:val="24"/>
          <w:szCs w:val="24"/>
        </w:rPr>
      </w:pPr>
      <w:r w:rsidRPr="005927E6">
        <w:rPr>
          <w:rFonts w:ascii="Montserrat" w:hAnsi="Montserrat"/>
          <w:sz w:val="24"/>
          <w:szCs w:val="24"/>
        </w:rPr>
        <w:t xml:space="preserve">Два человека, мы говорим – два человека. Но они отличаются друг от друга, как небо и земля. Множество параметров отличается. Просто мы не будем говорить – вот один человек, ещё один человек, ещё человек, ещё человек и ещё, ещё, ещё. Тогда у нас не хватит времени. А мы считает так: 450 человек там сидит, к примеру. Но при этом мы не должны забывать, что это не просто цифра, а что это совершенно разные люди, которые имеют разную генетику, внешний вид, характер, привычки, образование, культуру и всё остальное. Да, удобно. Но мы должны не забывать, что это условность. Как и два яблока. Они отличаются друг от друга. Просто, если мы будем добиваться абсолюта – вот у одного яблока есть лишнее что-то, мы должны у яблока убрать лишнее и сделать точно 100%, как другое яблоко, чтобы яблоки сложить. Тогда, может, и сложим. Таким образом мы должны подходить, чтобы сложить два человека. Мы должны приравнять их. То есть, взять и </w:t>
      </w:r>
      <w:r w:rsidRPr="005927E6">
        <w:rPr>
          <w:rFonts w:ascii="Montserrat" w:hAnsi="Montserrat"/>
          <w:sz w:val="24"/>
          <w:szCs w:val="24"/>
        </w:rPr>
        <w:lastRenderedPageBreak/>
        <w:t>отрезать или отрубить всё, что лишнее. Или добавить, чтобы можно было сложить. Это абсурд. Поэтому целых чисел в реальности в природе нет. И то, что мы говорим 3-х мерное пространство, это тоже условно. Вот пример со стаканом и карандашом. Это все делали. Если поставим карандаш или ручку в воду, мы будем видеть, что ручка сломана. Правильно? А является она сломанной? Нет. Потому что вода – уже другая среда. Кто нырял и под водой без маски открывал глаза? Есть такие? Не много, но есть. Когда вы открывали глаза без маски, как там восприятие, расстояние? Так же, как и в воздухе? Совершенно другое. Искажено всё. То есть, расстояние, ощущение пространства совершенно другие, чем в воздухе.</w:t>
      </w:r>
    </w:p>
    <w:p w14:paraId="37C7588C" w14:textId="77777777" w:rsidR="005927E6" w:rsidRPr="005927E6" w:rsidRDefault="005927E6" w:rsidP="005927E6">
      <w:pPr>
        <w:rPr>
          <w:rFonts w:ascii="Montserrat" w:hAnsi="Montserrat"/>
          <w:sz w:val="24"/>
          <w:szCs w:val="24"/>
        </w:rPr>
      </w:pPr>
      <w:r w:rsidRPr="005927E6">
        <w:rPr>
          <w:rFonts w:ascii="Montserrat" w:hAnsi="Montserrat"/>
          <w:sz w:val="24"/>
          <w:szCs w:val="24"/>
        </w:rPr>
        <w:t>Вот вам простой пример, когда малейшее небольшое изменение качества состояния среды приводит к тому, что, я бы сказал, мерность изменяется. То есть, мерность, условное слово, обозначающее качественное состояние среды в данной точке пространства. Она не может быть</w:t>
      </w:r>
    </w:p>
    <w:p w14:paraId="759CC9C6" w14:textId="77777777" w:rsidR="005927E6" w:rsidRPr="005927E6" w:rsidRDefault="005927E6" w:rsidP="005927E6">
      <w:pPr>
        <w:rPr>
          <w:rFonts w:ascii="Montserrat" w:hAnsi="Montserrat"/>
          <w:sz w:val="24"/>
          <w:szCs w:val="24"/>
        </w:rPr>
      </w:pPr>
      <w:r w:rsidRPr="005927E6">
        <w:rPr>
          <w:rFonts w:ascii="Montserrat" w:hAnsi="Montserrat"/>
          <w:sz w:val="24"/>
          <w:szCs w:val="24"/>
        </w:rPr>
        <w:t>одинакова, не может быть целым. И поэтому, когда мы говорим 3-х мерное пространство – это условно. Нам удобно так. Высота, длина, ширина, и всё. Но это условно. Тоже и со стаканом, карандашом и водой. А если под водой вы наденете маску, в ней между глазами и водой есть прослойка воздуха, там тоже есть особенности. Но, уже гораздо ближе, чем когда мы смотрим через воздух. Потому что, между нами и водой есть воздух, через который мы привыкли смотреть. Видите, среда газовая, воздух и вода. И наши глаза воспринимают всё совершенно по-другому. А представьте себе, что качественные изменения ещё больше? Просто человек в таких условиях, в принципе, не бывал. Большинство. И потому, что он не бывал, естественно, он не может сравнить. Кто не испытывал это, в следующий раз, когда наберёте воду, снимите маску, попробуйте посмотреть без маски. И вы поймёте какая разница восприятия нашими одними и теми же глазами под водой и над водой. И не случайно у рыб глаза отличаются от наших с вами глаз. А если бы ещё спуститься поглубже, где глубоководные рыбы, где другие уже условия, там будет совершенно другое. Но там, правда, мало не покажется, если спуститься туда. Несколько километров уже человек не выдержит даже при желании. В батискафе только, может быть. А рыбы там могут. Поймите следующее, что не нужно путать условные понятия, которые для удобства введены, с тем, что есть на самом деле. Как время, к примеру, или числа целые. Это не значит, что не нужно пользоваться часами, к примеру, на которых стоят циферки. Мы с ними договорились в три часа, и все собрались к трём. И всем удобно. Для удобства это здорово.</w:t>
      </w:r>
    </w:p>
    <w:p w14:paraId="1AF5A5BF" w14:textId="77777777" w:rsidR="005927E6" w:rsidRPr="005927E6" w:rsidRDefault="005927E6" w:rsidP="005927E6">
      <w:pPr>
        <w:rPr>
          <w:rFonts w:ascii="Montserrat" w:hAnsi="Montserrat"/>
          <w:sz w:val="24"/>
          <w:szCs w:val="24"/>
        </w:rPr>
      </w:pPr>
      <w:r w:rsidRPr="005927E6">
        <w:rPr>
          <w:rFonts w:ascii="Montserrat" w:hAnsi="Montserrat"/>
          <w:sz w:val="24"/>
          <w:szCs w:val="24"/>
        </w:rPr>
        <w:t xml:space="preserve">Но времени не существует. Вот вы знаете, что в сутках 24 часа. А у наших предков, сколько было часов в сутках? Шестнадцать. Что-то изменилось от того, что наши предки разбивали сутки на 16 часов, а сейчас разбито </w:t>
      </w:r>
      <w:r w:rsidRPr="005927E6">
        <w:rPr>
          <w:rFonts w:ascii="Montserrat" w:hAnsi="Montserrat"/>
          <w:sz w:val="24"/>
          <w:szCs w:val="24"/>
        </w:rPr>
        <w:lastRenderedPageBreak/>
        <w:t>на 24? Нет. Изменилась система отсчёта ориентирования. Всё. У наших предков было девять дней недели, сейчас 7 дней недели. Даже в сказках Пушкина есть осьмица, восьмой день недели. Извините, где восьмой день может быть, если в неделе 7 дней? Но многие вещи мы читаем, впитываем, но не задумываемся над словами.</w:t>
      </w:r>
    </w:p>
    <w:p w14:paraId="5CE44AC1" w14:textId="77777777" w:rsidR="005927E6" w:rsidRPr="005927E6" w:rsidRDefault="005927E6" w:rsidP="005927E6">
      <w:pPr>
        <w:rPr>
          <w:rFonts w:ascii="Montserrat" w:hAnsi="Montserrat"/>
          <w:b/>
          <w:bCs/>
          <w:sz w:val="24"/>
          <w:szCs w:val="24"/>
        </w:rPr>
      </w:pPr>
      <w:r w:rsidRPr="005927E6">
        <w:rPr>
          <w:rFonts w:ascii="Montserrat" w:hAnsi="Montserrat"/>
          <w:b/>
          <w:bCs/>
          <w:sz w:val="24"/>
          <w:szCs w:val="24"/>
        </w:rPr>
        <w:t>О смысле слов: мужчина, женщина, чиновник</w:t>
      </w:r>
    </w:p>
    <w:p w14:paraId="3D14BB0F" w14:textId="77777777" w:rsidR="005927E6" w:rsidRPr="005927E6" w:rsidRDefault="005927E6" w:rsidP="005927E6">
      <w:pPr>
        <w:rPr>
          <w:rFonts w:ascii="Montserrat" w:hAnsi="Montserrat"/>
          <w:sz w:val="24"/>
          <w:szCs w:val="24"/>
        </w:rPr>
      </w:pPr>
      <w:r w:rsidRPr="005927E6">
        <w:rPr>
          <w:rFonts w:ascii="Montserrat" w:hAnsi="Montserrat"/>
          <w:sz w:val="24"/>
          <w:szCs w:val="24"/>
        </w:rPr>
        <w:t>Вот слова, что я в прошлый раз затронул, сейчас немножко продвинул дальше тематику. Слово МУЖЧИНА. Муж-чин-его. У наших предков было понятие: ЧАДО – до девяти лет, потом – ОТРОК, и, потом – ПАРУБОК и ДЕВУШКА, потом – МУЖЧИНА. Это уже женатый человек. ЖЕНЩИНА, ЖЕНА-чин-её получается. Ну, сочетание звуков несколько другое, теперь пишется немножко по-другому. Но ЖЕНЩИНА: ЖЕНА-ЧИН-ЕЁ. Когда девушку и парубка женили, они становились МУЖЕМ и ЖЕНОЙ. Это было их ЧИНОМ. То есть ДОЛЖНОСТЬЮ. А теперь слово ЧИНОВНИК. Я в прошлый раз, когда заговорил, пришёл и подумал, почему я не поговорил об этом слове? Это слово очень интересно! ЧИН – ОВНА. ЧИН – должность ОВНА, барана. Овен – это одно из названий барана. Так вот, ЧИНОВНИК – это служащий, который слепо выполняет приказания кого-то. И знаете, когда иногда смотришь на наших чиновников, то они, почему-то, понимают это слово буквально. Расшифровка нужна ещё? Расшифрую. Они ведут себя, как бараны, то есть, ничего не соображают, а ведут себя. Но при этом свой карман не забывают. Странные бараны, да?</w:t>
      </w:r>
    </w:p>
    <w:p w14:paraId="5F590C55" w14:textId="77777777" w:rsidR="005927E6" w:rsidRPr="005927E6" w:rsidRDefault="005927E6" w:rsidP="005927E6">
      <w:pPr>
        <w:rPr>
          <w:rFonts w:ascii="Montserrat" w:hAnsi="Montserrat"/>
          <w:b/>
          <w:bCs/>
          <w:sz w:val="24"/>
          <w:szCs w:val="24"/>
        </w:rPr>
      </w:pPr>
      <w:r w:rsidRPr="005927E6">
        <w:rPr>
          <w:rFonts w:ascii="Montserrat" w:hAnsi="Montserrat"/>
          <w:b/>
          <w:bCs/>
          <w:sz w:val="24"/>
          <w:szCs w:val="24"/>
        </w:rPr>
        <w:t>34.2.ВОПРОС: Что я думаю об Иисусе Христе?</w:t>
      </w:r>
    </w:p>
    <w:p w14:paraId="763B0991" w14:textId="77777777" w:rsidR="005927E6" w:rsidRPr="005927E6" w:rsidRDefault="005927E6" w:rsidP="005927E6">
      <w:pPr>
        <w:rPr>
          <w:rFonts w:ascii="Montserrat" w:hAnsi="Montserrat"/>
          <w:sz w:val="24"/>
          <w:szCs w:val="24"/>
        </w:rPr>
      </w:pPr>
      <w:r w:rsidRPr="005927E6">
        <w:rPr>
          <w:rFonts w:ascii="Montserrat" w:hAnsi="Montserrat"/>
          <w:b/>
          <w:bCs/>
          <w:sz w:val="24"/>
          <w:szCs w:val="24"/>
        </w:rPr>
        <w:t>ОТВЕТ: </w:t>
      </w:r>
      <w:r w:rsidRPr="005927E6">
        <w:rPr>
          <w:rFonts w:ascii="Montserrat" w:hAnsi="Montserrat"/>
          <w:sz w:val="24"/>
          <w:szCs w:val="24"/>
        </w:rPr>
        <w:t>В двух словах не скажешь. Почитайте, подробно об этом расписано в книге Светланы «Откровение», там очень много о нём пишется. Но ничего общего с христианством тот человек, которого называют Иисусом Христом, не имеет. Просто в двух словах, всегда говорю так. В чём отличие мировых религий? Сколько их существует? Иудаизм. Буддизм не беру, это несколько другое. Иудаизм, христианство, ислам. Вот три мировые религии, которые рассмотрим. Какова основа всех этих трёх религий? Одно и то же – Тора. В одном варианте называется Ветхий Завет.</w:t>
      </w:r>
    </w:p>
    <w:p w14:paraId="51EB0712" w14:textId="77777777" w:rsidR="005927E6" w:rsidRPr="005927E6" w:rsidRDefault="005927E6" w:rsidP="005927E6">
      <w:pPr>
        <w:rPr>
          <w:rFonts w:ascii="Montserrat" w:hAnsi="Montserrat"/>
          <w:sz w:val="24"/>
          <w:szCs w:val="24"/>
        </w:rPr>
      </w:pPr>
      <w:r w:rsidRPr="005927E6">
        <w:rPr>
          <w:rFonts w:ascii="Montserrat" w:hAnsi="Montserrat"/>
          <w:sz w:val="24"/>
          <w:szCs w:val="24"/>
        </w:rPr>
        <w:t>Ислам – это секта христиан, которая откололась. Её называли сначала неонесторианство. Её на одном из соборов прокляли, отрекли бога Мухаммеда от христианства. Это я приводил данные, можете почитать, чтобы сейчас не повторяться, не помню точно в каком году. И во всех этих религиях сутью и основой является Тора или Ветхий Завет, как её частичный вариант. Теперь скажите, даже в том варианте фальшивки, которая дошла до нас как Новый Завет, кое-что осталось от того, что говорил тот, кого мы называем Иисусом Христом? Очень мало, но кое-что осталось. Реальные документы, которые он писал.</w:t>
      </w:r>
    </w:p>
    <w:p w14:paraId="407B2012" w14:textId="77777777" w:rsidR="005927E6" w:rsidRPr="005927E6" w:rsidRDefault="005927E6" w:rsidP="005927E6">
      <w:pPr>
        <w:rPr>
          <w:rFonts w:ascii="Montserrat" w:hAnsi="Montserrat"/>
          <w:sz w:val="24"/>
          <w:szCs w:val="24"/>
        </w:rPr>
      </w:pPr>
      <w:r w:rsidRPr="005927E6">
        <w:rPr>
          <w:rFonts w:ascii="Montserrat" w:hAnsi="Montserrat"/>
          <w:sz w:val="24"/>
          <w:szCs w:val="24"/>
        </w:rPr>
        <w:lastRenderedPageBreak/>
        <w:t>Я всегда удивлялся логике людей. Апостолов, если вы почитаете Новый Завет, оказывается больше, чем 12. С Христом 13, а двенадцать апостолов. В разных Евангелиях 15-17. Но, почему-то везде говорится о 12 апостолах. Это первое. Второе. Подавляющее большинство было совершенно безграмотных людей, которые ни писать, ни читать не умели. Вопрос, каким образом они писали Евангелие? Просто</w:t>
      </w:r>
    </w:p>
    <w:p w14:paraId="4E8A26E8" w14:textId="77777777" w:rsidR="005927E6" w:rsidRPr="005927E6" w:rsidRDefault="005927E6" w:rsidP="005927E6">
      <w:pPr>
        <w:rPr>
          <w:rFonts w:ascii="Montserrat" w:hAnsi="Montserrat"/>
          <w:sz w:val="24"/>
          <w:szCs w:val="24"/>
        </w:rPr>
      </w:pPr>
      <w:r w:rsidRPr="005927E6">
        <w:rPr>
          <w:rFonts w:ascii="Montserrat" w:hAnsi="Montserrat"/>
          <w:sz w:val="24"/>
          <w:szCs w:val="24"/>
        </w:rPr>
        <w:t>«бум», и стали грамотными. Человек, кого называют Иисусом Христом, его имя Радомир на самом деле, знал много языков, читал книги, мог читать и писать. И ничего не оставил, да? Оставил свои записи, которые его жена Мария-Магдалина пропагандировала, и создала очень мощное движение, которое получило звание КАТАРЫ или АЛЬБИГОЙЦЫ. И которые в 13 веке были уничтожены под корень. До младенцев уничтожались. Почему?</w:t>
      </w:r>
    </w:p>
    <w:p w14:paraId="2503805A" w14:textId="77777777" w:rsidR="005927E6" w:rsidRPr="005927E6" w:rsidRDefault="005927E6" w:rsidP="005927E6">
      <w:pPr>
        <w:rPr>
          <w:rFonts w:ascii="Montserrat" w:hAnsi="Montserrat"/>
          <w:sz w:val="24"/>
          <w:szCs w:val="24"/>
        </w:rPr>
      </w:pPr>
      <w:r w:rsidRPr="005927E6">
        <w:rPr>
          <w:rFonts w:ascii="Montserrat" w:hAnsi="Montserrat"/>
          <w:sz w:val="24"/>
          <w:szCs w:val="24"/>
        </w:rPr>
        <w:t>Потому что там содержались слова тех, кто, якобы, пришёл защищать. Крестоносцы, пришедшие уничтожать катаров, были посланы Папой Римским, который, якобы, был наместник Бога, в том числе и Христа, на Земле. Да? Задача была уничтожить документы, в которых явно было совершенно другое, чем то, что несёт современная церковь. И то, что Мария-Магдалина после смерти Христа и его ухода с Земли несла людям, действительно трогало очень многих людей и изменило многих людей. Но не дали им это делать дальше. Убили её, а потом те, кто остались, много наломали дров не в ту сторону, как часто бывает. Кто читал Новый Завет? Есть, но мало. Плохо. А кто ходил в церковь? Гораздо больше.</w:t>
      </w:r>
    </w:p>
    <w:p w14:paraId="125FD005" w14:textId="77777777" w:rsidR="005927E6" w:rsidRPr="005927E6" w:rsidRDefault="005927E6" w:rsidP="005927E6">
      <w:pPr>
        <w:rPr>
          <w:rFonts w:ascii="Montserrat" w:hAnsi="Montserrat"/>
          <w:sz w:val="24"/>
          <w:szCs w:val="24"/>
        </w:rPr>
      </w:pPr>
      <w:r w:rsidRPr="005927E6">
        <w:rPr>
          <w:rFonts w:ascii="Montserrat" w:hAnsi="Montserrat"/>
          <w:sz w:val="24"/>
          <w:szCs w:val="24"/>
        </w:rPr>
        <w:t>Странно. Прежде, чем пойти в церковь, я бы сначала прочитал бы. Так вот, что</w:t>
      </w:r>
    </w:p>
    <w:p w14:paraId="00BC02B2" w14:textId="77777777" w:rsidR="005927E6" w:rsidRPr="005927E6" w:rsidRDefault="005927E6" w:rsidP="005927E6">
      <w:pPr>
        <w:rPr>
          <w:rFonts w:ascii="Montserrat" w:hAnsi="Montserrat"/>
          <w:sz w:val="24"/>
          <w:szCs w:val="24"/>
        </w:rPr>
      </w:pPr>
      <w:r w:rsidRPr="005927E6">
        <w:rPr>
          <w:rFonts w:ascii="Montserrat" w:hAnsi="Montserrat"/>
          <w:sz w:val="24"/>
          <w:szCs w:val="24"/>
        </w:rPr>
        <w:t>Иисус Христос говорит, когда он пришёл к иудеям? Ваш отец – дьявол! Так? О ком он говорит? О боге-отце. Потому что иудеи не признали Иисуса Христа мессией божьим. Так вот, он говорит людям, что ваш отец, кого вы почитаете, является дьяволом. И давайте прекратите поклонение дьяволу. И вдруг, он оказывается его посланником через святой дух. Ну, хоть бы удалили лист! Хоть бы чистили. Так чистили бы грамотно, фальшивку делали…. Неужели считают, что все полные идиоты? Дальше.</w:t>
      </w:r>
    </w:p>
    <w:p w14:paraId="47C026F4" w14:textId="77777777" w:rsidR="005927E6" w:rsidRPr="005927E6" w:rsidRDefault="005927E6" w:rsidP="005927E6">
      <w:pPr>
        <w:rPr>
          <w:rFonts w:ascii="Montserrat" w:hAnsi="Montserrat"/>
          <w:sz w:val="24"/>
          <w:szCs w:val="24"/>
        </w:rPr>
      </w:pPr>
      <w:r w:rsidRPr="005927E6">
        <w:rPr>
          <w:rFonts w:ascii="Montserrat" w:hAnsi="Montserrat"/>
          <w:sz w:val="24"/>
          <w:szCs w:val="24"/>
        </w:rPr>
        <w:t xml:space="preserve">Чем отличается иудаизм от христианства? В двух словах. Суть. В Новом Завете мало что даётся. В основном это Ветхий Завет. Отличие иудаизма от христианства в том, что последователи иудаизма признают мессией божьим Моисея и ждут нового мессию. Те, кто считается христианами, считают, что мессией у господа Бога был Моисей и Христос. И всё остальное одинаково в принципе. Я обряды, нюансы не беру. Получается единственное принципиальное отличие между иудаизмом и христианством – это признание или непризнание Иисуса Христа мессией божьим. Так? А теперь скажите, мог ли он воевать с религией для того, чтобы она признала его вторым мессией божьим? Даже не </w:t>
      </w:r>
      <w:r w:rsidRPr="005927E6">
        <w:rPr>
          <w:rFonts w:ascii="Montserrat" w:hAnsi="Montserrat"/>
          <w:sz w:val="24"/>
          <w:szCs w:val="24"/>
        </w:rPr>
        <w:lastRenderedPageBreak/>
        <w:t>первым…. Как вы думаете, может такое быть? Не думаю. Вот такой момент, потому что люди не читали ни Новый Завет, ни Ветхий Завет, тем более Тору. Поэтому они не знают. А то, что им лапшу на уши вешают в церквях священники …. Слушают их и всё, и им достаточно. Так вот, если людям достаточно, чтобы их обманывали, и чтобы выгребали деньги из их карманов, то это их право. Никто не может заставить человека не пойти и не отдать последние свои гроши тому же попу, священнику, который купит себе очередной дом, машину, яхту, самолёт, заведёт очередную любовницу …. Или любовника…. И такое тоже бывает. Который тоже будет содержать…. Ну, устраивает людей такая ситуация. Пожалуйста, милости просим. Я, например, не против. Я считаю, что это дело совести любого человека – во что он верует и не верует. Если человек верует, что он завтра помрёт и что ему нужно прыгать вниз с высоты, пускай прыгает. Можно постараться объяснить, но он скажет – нет, я в это верую. И сколько людей убивали себя в ожидании конца света, знаете?</w:t>
      </w:r>
    </w:p>
    <w:p w14:paraId="31A332A3" w14:textId="77777777" w:rsidR="005927E6" w:rsidRPr="005927E6" w:rsidRDefault="005927E6" w:rsidP="005927E6">
      <w:pPr>
        <w:rPr>
          <w:rFonts w:ascii="Montserrat" w:hAnsi="Montserrat"/>
          <w:sz w:val="24"/>
          <w:szCs w:val="24"/>
        </w:rPr>
      </w:pPr>
      <w:r w:rsidRPr="005927E6">
        <w:rPr>
          <w:rFonts w:ascii="Montserrat" w:hAnsi="Montserrat"/>
          <w:sz w:val="24"/>
          <w:szCs w:val="24"/>
        </w:rPr>
        <w:t xml:space="preserve">Вы знаете, сколько концов света было за тысячу лет последних? Сотни. И людей так убеждали, что многие ложились в гробы и многие себя убивали, чтобы не ждать прихода конца света. Об этом молчат, да? А он не наступает и не наступает. Хотя, реальный конец света вызван был другими причинами, и мог бы уже наступить несколько раз, по крайней мере, последние 10-15 лет. Если хотите более подробно, то кое-что у меня написано в моей автобиографии. Там есть моменты, где я отклоняюсь от своей автобиографии, и меня уносит в сторону, так сказать, в историю или в политику. И у Светланы во втором томе очень подробно описаны многие вещи. Поймёте, кто такой Иисус Христос на самом деле, он ничего общего с тем, кем его изображают, не имел. Плюс к тому же, как я уже говорил, христианский культ начинался с культа Осириса. Назывался вначале культ Осириса, постепенно он менялся. Я могу посоветовать людям просто экскурс сделать, это доступная информация, кто желает, тот найдёт. Почитать о культе Осириса, о культе Адониса, Аттиса, Дионисия и посмотреть, что сначала культ Осириса был придуман в Египте для рабов. Так об этом и пишется. Что его придерживались только рабы, которым было сказано гнить заживо, зато потом, когда вы сдохнете, у вас будут берега кисельные, реки молочные, а здесь вы должны терпеть всё. Это было придумано в Египте во время правления гиксосов, предков иудеев. Они придумали социальное оружие, с помощью которого рабов держали в повиновении. Причём замечено, что через 200 лет после того, как гиксосы, или потомки их в виде иудеев, ушли из Египта, Египет уже никогда не поднялся. Знаете? Теперь смотрите, они двигались по своему пути, где они появлялись, создавались новые культы Адониса, Аттиса, Дионисия, потом Христа. Процветающие империи, где создавались культы, и где эти культы становились государственными, очень быстро приходили в упадок, нищали. Это не мои слова, это не я придумал, факты прошлого. Если </w:t>
      </w:r>
      <w:r w:rsidRPr="005927E6">
        <w:rPr>
          <w:rFonts w:ascii="Montserrat" w:hAnsi="Montserrat"/>
          <w:sz w:val="24"/>
          <w:szCs w:val="24"/>
        </w:rPr>
        <w:lastRenderedPageBreak/>
        <w:t>посмотреть путь движения, как иудеи исходили из Египта, как они двигались по этим странам, вы увидите, после этого страны падали, исчезали, многие исчезли навсегда с карт мира. Но, при этом те, кто создавал этот культ, уходили из страны всё более и более богатыми. Это я тоже придумал, да?</w:t>
      </w:r>
    </w:p>
    <w:p w14:paraId="5CDA6DE8" w14:textId="77777777" w:rsidR="005927E6" w:rsidRPr="005927E6" w:rsidRDefault="005927E6" w:rsidP="005927E6">
      <w:pPr>
        <w:rPr>
          <w:rFonts w:ascii="Montserrat" w:hAnsi="Montserrat"/>
          <w:sz w:val="24"/>
          <w:szCs w:val="24"/>
        </w:rPr>
      </w:pPr>
      <w:r w:rsidRPr="005927E6">
        <w:rPr>
          <w:rFonts w:ascii="Montserrat" w:hAnsi="Montserrat"/>
          <w:sz w:val="24"/>
          <w:szCs w:val="24"/>
        </w:rPr>
        <w:t>Это я тоже клевещу на бедных иудеев, как пытаются изобразить? Мне их просто очень жалко, потому что более идиотизма…… Вы знаете, что есть ещё книга ТАНИЯ, слышали о такой книге? Я тоже недавно услышал. Я недавно узнал об этой книге. ТАНИЯ – это святая книга хасидов. О хасидах слышали? Хасиды, это секта иудейская. Почти все миллиардеры, практически все миллиардеры иудеи, евреи, эмуляторы секты хасидов. Так вот, в этой книге чётко излагается, что когда будет уничтожено всё человечество, только избранные хасиды 600 000 человек, это потомки левитов, перейдут на другую форму существования. На безтелесную форму перейдут, и будет существовать новая шестая раса, о которой Рерих говорил, потом Блаватская. Помните? Вот откуда ветер дует! И эти идиоты не понимают, что, когда они покинут свои тела физические, они окажутся без своих физических оболочек, без тел. И не думаю, что какой-то там Иегова (переводится как тот, который был, есть и будет) их переведёт на новый качественный эволюционный уровень, где они смогут существовать без физических оболочек. А с теми физическими оболочками и наработками, которые у них есть, они не только существовать без физического тела не смогут, они вообще могут оказаться в тех джунглях, о которых Светлана очень хорошо расписала в своей книге, в нижнем астрале. Их будут просто кушать на всю катушку. На сегодняшний день они верят в этот маразм, что, когда все сдохнут, они окажутся среди избранных, которые перейдут на новый эволюционный путь, высший путь существования в не телесной оболочке.</w:t>
      </w:r>
    </w:p>
    <w:p w14:paraId="42B73D31" w14:textId="77777777" w:rsidR="005927E6" w:rsidRPr="005927E6" w:rsidRDefault="005927E6" w:rsidP="005927E6">
      <w:pPr>
        <w:rPr>
          <w:rFonts w:ascii="Montserrat" w:hAnsi="Montserrat"/>
          <w:sz w:val="24"/>
          <w:szCs w:val="24"/>
        </w:rPr>
      </w:pPr>
      <w:r w:rsidRPr="005927E6">
        <w:rPr>
          <w:rFonts w:ascii="Montserrat" w:hAnsi="Montserrat"/>
          <w:sz w:val="24"/>
          <w:szCs w:val="24"/>
        </w:rPr>
        <w:t>«Марсианские хроники» Брэдбери читали? И фильмы поставленыне плохие. Так вот, кроме как погибнуть или превратиться в паразитов, то есть искать, из кого же можно пососать жизненную силу, другого пути не существует, потому что без генетики, без воплощения в новом теле, никакое развитие Сущности невозможно. Это возможно только в том случае, когда Сущность, находясь в физическом теле, достигнет такого уровня развития, такой структуры Сущности, которая будет состоять из сотни, а может тысячи, миллиардов тел, когда наличие или отсутствие физического тела уже не имеет принципиального значения. А для этого хотя бы нужно пройти планетарный цикл развития, наработать минимум 6 тел Сущности. Могу сказать, у всех миллиардеров-триллионеров, которые существуют, дай бог, если наберётся три тела Сущности.</w:t>
      </w:r>
    </w:p>
    <w:p w14:paraId="0AB34776" w14:textId="77777777" w:rsidR="005927E6" w:rsidRPr="005927E6" w:rsidRDefault="005927E6" w:rsidP="005927E6">
      <w:pPr>
        <w:rPr>
          <w:rFonts w:ascii="Montserrat" w:hAnsi="Montserrat"/>
          <w:sz w:val="24"/>
          <w:szCs w:val="24"/>
        </w:rPr>
      </w:pPr>
      <w:r w:rsidRPr="005927E6">
        <w:rPr>
          <w:rFonts w:ascii="Montserrat" w:hAnsi="Montserrat"/>
          <w:sz w:val="24"/>
          <w:szCs w:val="24"/>
        </w:rPr>
        <w:t xml:space="preserve">И что самое интересное, к чему нас готовят 21 декабря 2012 года? Что будет? Именно к этому, что только избранные перейдут в шестую расу? Правда, они не уточняют, кого они считают избранными. Они говорят, что </w:t>
      </w:r>
      <w:r w:rsidRPr="005927E6">
        <w:rPr>
          <w:rFonts w:ascii="Montserrat" w:hAnsi="Montserrat"/>
          <w:sz w:val="24"/>
          <w:szCs w:val="24"/>
        </w:rPr>
        <w:lastRenderedPageBreak/>
        <w:t>и остальные могут, но не уточняют, кто. Так вот, в ТАНИИ чётко говорится, что этими избранными являются только потомки бога Яхве. Это когда он малость прошёл всё, и по Еве тоже прошёлся, так сказать, его потомки. Вот они и составляют тех «избранных», которых, якобы, он с собой заберёт. Да, этот бог Яхве, которого они почитают, или Иегова, как ещё называют его, он просто один из полевых офицеров, как говорится, которого послали на работу. Он даже не высокого уровня Иерарх. Ну, если из самолёта люди делают богов, конечно, не удивительно, что из Яхве сделали господа бога. Поэтому, говоря о религиях…. Вот почему гробят наше образование, его остатки? Потому что, когда люди будут безграмотными, главное, чтобы могли написать свою фамилию и досчитать до 1000 в лучшем случае…. Вот это идеал, стремление…. По крайней мере, в Америке я это наблюдал. Я очень хочу, чтобы в России этого не произошло.</w:t>
      </w:r>
    </w:p>
    <w:p w14:paraId="1AC9385C" w14:textId="77777777" w:rsidR="005927E6" w:rsidRPr="005927E6" w:rsidRDefault="005927E6" w:rsidP="005927E6">
      <w:pPr>
        <w:rPr>
          <w:rFonts w:ascii="Montserrat" w:hAnsi="Montserrat"/>
          <w:b/>
          <w:bCs/>
          <w:sz w:val="24"/>
          <w:szCs w:val="24"/>
        </w:rPr>
      </w:pPr>
      <w:r w:rsidRPr="005927E6">
        <w:rPr>
          <w:rFonts w:ascii="Montserrat" w:hAnsi="Montserrat"/>
          <w:b/>
          <w:bCs/>
          <w:sz w:val="24"/>
          <w:szCs w:val="24"/>
        </w:rPr>
        <w:t>О деятельности Движения</w:t>
      </w:r>
    </w:p>
    <w:p w14:paraId="3483E7A1" w14:textId="77777777" w:rsidR="005927E6" w:rsidRPr="005927E6" w:rsidRDefault="005927E6" w:rsidP="005927E6">
      <w:pPr>
        <w:rPr>
          <w:rFonts w:ascii="Montserrat" w:hAnsi="Montserrat"/>
          <w:sz w:val="24"/>
          <w:szCs w:val="24"/>
        </w:rPr>
      </w:pPr>
      <w:r w:rsidRPr="005927E6">
        <w:rPr>
          <w:rFonts w:ascii="Montserrat" w:hAnsi="Montserrat"/>
          <w:sz w:val="24"/>
          <w:szCs w:val="24"/>
        </w:rPr>
        <w:t xml:space="preserve">Хочу сказать следующее, это недопустимо, чтобы мы с вами, пока мозги есть, спокойно смотрели на то, что происходит. И для этого не нужно делать революций никаких, а просто нужно действовать и действовать. Вот смотрите, движение появилось несколько лет назад всего. В 2007г. в октябре было учредительное собрание. Это движение пока ещё не было зарегистрировано официально. Но учредительное собрание было собрано. Так вот, по закону мы считаемся движением в любом случае даже без юридической регистрации. Для юридической регистрации необходимо, чтобы в пятидесяти регионах страны были созданы ячейки, и после этого мы можем юридически зарегистрироваться. Пока идёт работа. Уже во многих регионах есть, но пятидесяти пока ещё нет. Поэтому вся деятельность наша легитимна. Как некоторые пытаются говорить, что движение ваше не законно. Оно законно. Просто по существующему закону, чтобы оно стало юридически узаконено, необходимо создать в 50 регионах ячейки. Это в работе. Уже во многих есть и скоро будут. У нас даже в других странах есть. Но в других странах не считается, считается только в России. Так вот, за эти годы мы не просто сидели, разговорами занимались, но активно поднимали…. Как на одном съезде я был в соборе, меня приглашали. Сидели в одном ряду семь Христов…. Нет, ну серьёзно! Семь Иисусов Христов. И главное, мирно сидели, друг друга не трогали. И даже волосы друг другу не вырывали. Я подумал, семь Христов, почему? Один в понедельник Христос, другой – во вторник, третий в среду…. И получается семь. Хорошо всем, всем нормально, все довольны. Знаете, как тот анекдот про чукчу. Когда пришли к чукче и говорят: – «Мы решили сделать тебя почётным академиком». Чукча: – «Чукча должен посоветоваться». Проходит некоторое время, возвращается. – «Ну что, посоветовался?» – «Чукча не может быть по чётным, чукча будет по нечётным академиком». Старый анекдот, но очень хороший. Так вот, сидели семь Христов, мирно. Ну, поделили, кто есть кто? Когда Христом работают. Поговорили, и всё, </w:t>
      </w:r>
      <w:r w:rsidRPr="005927E6">
        <w:rPr>
          <w:rFonts w:ascii="Montserrat" w:hAnsi="Montserrat"/>
          <w:sz w:val="24"/>
          <w:szCs w:val="24"/>
        </w:rPr>
        <w:lastRenderedPageBreak/>
        <w:t>на этом дело закончилось…. Так называется деятельность. Естественно, такое движение никому поперёк горла не стоит. Правильно? В нашем движении не много людей, чуть больше тысячи. Потому что приходят и уходят. Некоторые приходят исключительно для провокационных действий. Это не касается сегодняшней темы. Но эта тысяча человек действуют на территории всей России, начиная от Камчатки и Приморья и кончая Калининградом. И даже за пределами России, я говорил, есть деятельность. И на Украине, в Белоруссии. Что мы делаем?</w:t>
      </w:r>
    </w:p>
    <w:p w14:paraId="4359ECE5" w14:textId="77777777" w:rsidR="005927E6" w:rsidRPr="005927E6" w:rsidRDefault="005927E6" w:rsidP="005927E6">
      <w:pPr>
        <w:rPr>
          <w:rFonts w:ascii="Montserrat" w:hAnsi="Montserrat"/>
          <w:sz w:val="24"/>
          <w:szCs w:val="24"/>
        </w:rPr>
      </w:pPr>
      <w:r w:rsidRPr="005927E6">
        <w:rPr>
          <w:rFonts w:ascii="Montserrat" w:hAnsi="Montserrat"/>
          <w:sz w:val="24"/>
          <w:szCs w:val="24"/>
        </w:rPr>
        <w:t>Мы несём людям информацию о прививках, о налоге на недвижимость, о фальсификации истории, о том же самом геноциде, который происходит при помощи ГМО, о климатическом оружии. И смотрите, за эти несколько лет средства массовой информации вынуждены были поднимать эти темы и освещать. И уже не кричат, что это бред сивой кобылы, потому что деваться некуда! Факты есть, которые опровергнуть невозможно. И уже и об этом говорят, и об этом и о третьем, обо всём уже говорят. Деваться некуда! Поэтому, ищут все возможные и невозможные способы, чтобы прикрыть это движение. Оно, как бельмо в глазу, и то, что делают люди, которые приходят в движение. Потому что ребята готовят информацию по разным направлениям, используя мои книги и статьи. О генномодифицированных продуктах, налоге на недвижимость и так далее.</w:t>
      </w:r>
    </w:p>
    <w:p w14:paraId="6BE1EC20" w14:textId="77777777" w:rsidR="005927E6" w:rsidRPr="005927E6" w:rsidRDefault="005927E6" w:rsidP="005927E6">
      <w:pPr>
        <w:rPr>
          <w:rFonts w:ascii="Montserrat" w:hAnsi="Montserrat"/>
          <w:b/>
          <w:bCs/>
          <w:sz w:val="24"/>
          <w:szCs w:val="24"/>
        </w:rPr>
      </w:pPr>
      <w:r w:rsidRPr="005927E6">
        <w:rPr>
          <w:rFonts w:ascii="Montserrat" w:hAnsi="Montserrat"/>
          <w:b/>
          <w:bCs/>
          <w:sz w:val="24"/>
          <w:szCs w:val="24"/>
        </w:rPr>
        <w:t>О налоге на недвижимость</w:t>
      </w:r>
    </w:p>
    <w:p w14:paraId="552C66C8" w14:textId="77777777" w:rsidR="005927E6" w:rsidRPr="005927E6" w:rsidRDefault="005927E6" w:rsidP="005927E6">
      <w:pPr>
        <w:rPr>
          <w:rFonts w:ascii="Montserrat" w:hAnsi="Montserrat"/>
          <w:sz w:val="24"/>
          <w:szCs w:val="24"/>
        </w:rPr>
      </w:pPr>
      <w:r w:rsidRPr="005927E6">
        <w:rPr>
          <w:rFonts w:ascii="Montserrat" w:hAnsi="Montserrat"/>
          <w:sz w:val="24"/>
          <w:szCs w:val="24"/>
        </w:rPr>
        <w:t>Пока что людей превращают в полном смысле в рабов. То есть, если налог на недвижимость пройдёт так, как он есть, он не только антиконституционный, но и превратит людей полностью в рабов. Потому что от рыночной стоимости платить налог, независимо, какой процент будет, подавляющее большинство людей просто не в состоянии. В первую очередь это касается пенсионеров и инвалидов. Пенсионеры сейчас со своей пенсии не могут заплатить даже коммунальные услуги. Правильно? А если заставят платить ещё и налоги от рыночной стоимости недвижимости, где все наши пенсионеры окажутся? На улице…. А после этого на кладбище. К этому и стремятся. Ну, хорошо, пенсионеров понятно, их стремятся на кладбище положить. А где окажется работающее население? Там же на улице!</w:t>
      </w:r>
    </w:p>
    <w:p w14:paraId="236FFADF" w14:textId="77777777" w:rsidR="005927E6" w:rsidRPr="005927E6" w:rsidRDefault="005927E6" w:rsidP="005927E6">
      <w:pPr>
        <w:rPr>
          <w:rFonts w:ascii="Montserrat" w:hAnsi="Montserrat"/>
          <w:sz w:val="24"/>
          <w:szCs w:val="24"/>
        </w:rPr>
      </w:pPr>
      <w:r w:rsidRPr="005927E6">
        <w:rPr>
          <w:rFonts w:ascii="Montserrat" w:hAnsi="Montserrat"/>
          <w:sz w:val="24"/>
          <w:szCs w:val="24"/>
        </w:rPr>
        <w:t xml:space="preserve">А вот теперь подумайте. Такого никто из вас не ожидал, но, допустим, человека вышвырнут из его собственной квартиры, потому что он не сможет заплатить по рыночной стоимости налог на недвижимость. Он же будет жить где-то, правильно? Значит, эту квартиру кто-то купит, у кого есть деньги. Понятно, кто купит, объяснять не надо. И он будет платить налог за пустую квартиру? Нет. За пустую квартиру зачем ему платить? Значит, будет платить тогда, когда в эту квартиру будет кто-то заселяться, так? Кто будет заселяться? Те, кого вышвырнули. И эти люди должны будут въехать в собственные квартиры и заплатить квартплату. А теперь скажите, те, кто будет сдавать квартиру, они что, будут в убыток себе </w:t>
      </w:r>
      <w:r w:rsidRPr="005927E6">
        <w:rPr>
          <w:rFonts w:ascii="Montserrat" w:hAnsi="Montserrat"/>
          <w:sz w:val="24"/>
          <w:szCs w:val="24"/>
        </w:rPr>
        <w:lastRenderedPageBreak/>
        <w:t>сдавать её? Они должны заплатить налог на неё, так? Плюс прибыль свою не забыть. Правильно? Что получается? Для того, чтобы въехать человеку в квартиру, из которой его выгнали, потребуется больше денег, чем даже налог на недвижимость. Правильно? Теперь скажите, кто из тех, кого выгнали, может заплатить налоги? Значит, тогда они должны будут продавать всё своё имущество, чтобы хотя бы несколько дней прожить, несколько месяцев прожить. Правильно? Закончится чем? Продавать себя? Детей своих продавать? Ведь те, кто купит эти квартиры, пускать просто так не будут. Не будут за вас платить налоги на недвижимость, которая вам не принадлежит уже. И просто так он тоже не может заплатить налог на недвижимость. А вы его тоже не можете заплатить. Значит, вы должны будете отказываться от еды, от того, чтобы купить себе одежду, чтобы жить даже по самому минимуму. Вот, что означает введение налога на недвижимость. Потому что забывают, что рыночная стоимость могла быть в том случае, если бы у людей были бы нормальные зарплаты. Хотя это тоже противозаконно. Скажите, зарплата у большинства людей огромнейшая, да? Особенно в провинциях? Очень большая, 45 тысяч, 6 тысяч, ну, 10 тысяч, ну 15 даже. Пускай будет 15 тысяч. А цены в магазинах, какие? Мировые. А вы знаете, какие зарплаты получают в той же самой Европе? Нет, почему тысячу? Кто вам сказал? В Европе, я знаю не теоретически, горничная получает 2 тысячи евро в месяц. Извините, если бы вы получали по 2 000 евро, как горничные, вы могли себе позволить всё? Думаю, что да. Посчитайте, это почти 80 000 рублей в месяц. Плюс за неё (зарплату) платятся ещё налоги в социалку. То есть она ничего не платит, горничная. Если учитывать это ещё, то в принципе зарплата с налогами 3,5 тысячи евро, из которых сама горничная получает 2 000 тысячи евро, не рублей. Это не инженер, понимаете? Вот если бы такие зарплаты были на территории России, тогда можно было бы говорить и о рыночных ценах. Как пытаются ввести в Россию в ВТО. Знаете, что означает введение России в ВТО? Что в России вводят мировые цены на всё. Но, мировые цены введут, а введут ли зарплаты работающим? Очень странный подход получается. Вы понимаете, чем грозит России вход в ВТО? Туши свет, бросай гранату, да? А гранаты у многих есть? У кого гранаты есть? Скажите по секрету. У многих? Не дают! Точно.</w:t>
      </w:r>
    </w:p>
    <w:p w14:paraId="19F80C4A" w14:textId="77777777" w:rsidR="005927E6" w:rsidRPr="005927E6" w:rsidRDefault="005927E6" w:rsidP="005927E6">
      <w:pPr>
        <w:rPr>
          <w:rFonts w:ascii="Montserrat" w:hAnsi="Montserrat"/>
          <w:b/>
          <w:bCs/>
          <w:sz w:val="24"/>
          <w:szCs w:val="24"/>
        </w:rPr>
      </w:pPr>
      <w:r w:rsidRPr="005927E6">
        <w:rPr>
          <w:rFonts w:ascii="Montserrat" w:hAnsi="Montserrat"/>
          <w:b/>
          <w:bCs/>
          <w:sz w:val="24"/>
          <w:szCs w:val="24"/>
        </w:rPr>
        <w:t>34.3.ВОПРОС: О разрешении носить оружие в США.</w:t>
      </w:r>
    </w:p>
    <w:p w14:paraId="5BFC2D1A" w14:textId="77777777" w:rsidR="005927E6" w:rsidRPr="005927E6" w:rsidRDefault="005927E6" w:rsidP="005927E6">
      <w:pPr>
        <w:rPr>
          <w:rFonts w:ascii="Montserrat" w:hAnsi="Montserrat"/>
          <w:sz w:val="24"/>
          <w:szCs w:val="24"/>
        </w:rPr>
      </w:pPr>
      <w:r w:rsidRPr="005927E6">
        <w:rPr>
          <w:rFonts w:ascii="Montserrat" w:hAnsi="Montserrat"/>
          <w:b/>
          <w:bCs/>
          <w:sz w:val="24"/>
          <w:szCs w:val="24"/>
        </w:rPr>
        <w:t>ОТВЕТ: </w:t>
      </w:r>
      <w:r w:rsidRPr="005927E6">
        <w:rPr>
          <w:rFonts w:ascii="Montserrat" w:hAnsi="Montserrat"/>
          <w:sz w:val="24"/>
          <w:szCs w:val="24"/>
        </w:rPr>
        <w:t xml:space="preserve">Во-первых, не так свободно. Это только в некоторых штатах. Я знаю хорошо по Калифорнии, потому что там находился долгое время. Вы можете приобрести оружие, если имеете статус там. Для этого вам нужно прийти и принести ваши документы. Оставляете, говорите, что я хочу купить. Две недели проходит, проверяют, были вы судимы или нет, вменяемы, или нет, это понятно. Если установят, что вы не судимы и не сбегали из дурдома, то вам выдадут оружие, которое вы везти должны тоже, весьма.… Допустим, пистолет вы везёте в машине внутри салона, а обоймы – внутри багажника. Если обнаружат, что у вас обоймы лежат </w:t>
      </w:r>
      <w:r w:rsidRPr="005927E6">
        <w:rPr>
          <w:rFonts w:ascii="Montserrat" w:hAnsi="Montserrat"/>
          <w:sz w:val="24"/>
          <w:szCs w:val="24"/>
        </w:rPr>
        <w:lastRenderedPageBreak/>
        <w:t>рядом с пистолетом, то вас за нарушение накажут. Когда бандиты остановят вас, «подожди одну минуту, сейчас я….». Побежите в багажник…. – «А теперь давай поговорим». И что интересно, в Калифорнии такие идиотские законы, почему? Криминальная ситуация очень серьёзная. А в Техасе, к примеру, разрешается ношение оружия. И не нужно там разрешения специального. Там каждая старушка в своей сумочке. И как ни странно, очень мало, гораздо меньше преступлений. Почему? Потому что каждый бандит знает, что даже старушка носит револьвер, и, даже если промахнётся, то шум поднимет, а если попадёт, мало не покажется. Так что, когда кричат о том…. Кстати, информация по поводу Америки, сейчас там 2 августа решится вопрос, будет дефолт или нет? Вы знаете? То есть, Америка в полном …. Угу, именно там, где вы все подумали…. И я в том числе. Так вот, сейчас они сокращают социалку очень сильно. Во-первых, уже четыре штата требуют выхода из США. Второе. Чёрные районы все на социалке.</w:t>
      </w:r>
    </w:p>
    <w:p w14:paraId="745B1D74" w14:textId="77777777" w:rsidR="005927E6" w:rsidRPr="005927E6" w:rsidRDefault="005927E6" w:rsidP="005927E6">
      <w:pPr>
        <w:rPr>
          <w:rFonts w:ascii="Montserrat" w:hAnsi="Montserrat"/>
          <w:sz w:val="24"/>
          <w:szCs w:val="24"/>
        </w:rPr>
      </w:pPr>
      <w:r w:rsidRPr="005927E6">
        <w:rPr>
          <w:rFonts w:ascii="Montserrat" w:hAnsi="Montserrat"/>
          <w:sz w:val="24"/>
          <w:szCs w:val="24"/>
        </w:rPr>
        <w:t>Мне один человек рассказывал, что ему говорил один негр. Он уже третье поколение, которое ни одного дня в своей жизни не работало. И это для них достижение. Мне тоже приходилось беседовать с одним негром, который работал. И знаете, как его остальные негры называют, когда он работает и получает зарплату? Предатель! Ты продался whites, ты работаешь на белых. Так что происходит? Из-за того, что пособия сократили, не убрали, а только сократили, вся масса из чёрных районов, которая в основном занималась проституцией, грабежами, наркотиками, получая при этом пособия, кинулась грабить районы, где живут другие люди, в основном белые. Убивать, насиловать, грабить. В СанФранциско и по Калифорнии перед тем, как повысить цены, вырубали электричество специально. Чтобы поднять цену в два раза – вырубали электричество. Чаще всего на светофорах, чтобы побольше шуму было. В жилых районах свет отключался очень редко, по своему опыту могу сказать, когда жил там. Так вот, когда выключались светофоры на улицах, в магазинах, знаете, что большинство американцев кидалось сделать? Грабить. И не только бедные люди. Люди богатые из хороших машин выскакивали, видят, что грабят, бегут схватить там то-то, то-то…. Извините, у нас такого не происходило, когда свет выключался.</w:t>
      </w:r>
    </w:p>
    <w:p w14:paraId="6685D144" w14:textId="77777777" w:rsidR="005927E6" w:rsidRPr="005927E6" w:rsidRDefault="005927E6" w:rsidP="005927E6">
      <w:pPr>
        <w:rPr>
          <w:rFonts w:ascii="Montserrat" w:hAnsi="Montserrat"/>
          <w:sz w:val="24"/>
          <w:szCs w:val="24"/>
        </w:rPr>
      </w:pPr>
      <w:r w:rsidRPr="005927E6">
        <w:rPr>
          <w:rFonts w:ascii="Montserrat" w:hAnsi="Montserrat"/>
          <w:sz w:val="24"/>
          <w:szCs w:val="24"/>
        </w:rPr>
        <w:t>Я что-то не видел, чтобы бежали и грабили магазины. Так что такие дела. Опять увлёкся, но, думаю, это тоже интересно было.</w:t>
      </w:r>
    </w:p>
    <w:p w14:paraId="36BA0DB9" w14:textId="77777777" w:rsidR="005927E6" w:rsidRPr="005927E6" w:rsidRDefault="005927E6" w:rsidP="005927E6">
      <w:pPr>
        <w:rPr>
          <w:rFonts w:ascii="Montserrat" w:hAnsi="Montserrat"/>
          <w:b/>
          <w:bCs/>
          <w:sz w:val="24"/>
          <w:szCs w:val="24"/>
        </w:rPr>
      </w:pPr>
      <w:r w:rsidRPr="005927E6">
        <w:rPr>
          <w:rFonts w:ascii="Montserrat" w:hAnsi="Montserrat"/>
          <w:b/>
          <w:bCs/>
          <w:sz w:val="24"/>
          <w:szCs w:val="24"/>
        </w:rPr>
        <w:t>34.4.ВОПРОС: Забавный, прочитаю. Совсем недавно один из замов генпрокурора, который курировал вопросы экстремизма, покончил жизнь самоубийством. Пустил пулю себе в голову. Якобы, из-за личных проблем. Не тот ли это персонаж, который заказал Вашу книгу в Обнинском суде?</w:t>
      </w:r>
    </w:p>
    <w:p w14:paraId="1AAD3AE4" w14:textId="77777777" w:rsidR="005927E6" w:rsidRPr="005927E6" w:rsidRDefault="005927E6" w:rsidP="005927E6">
      <w:pPr>
        <w:rPr>
          <w:rFonts w:ascii="Montserrat" w:hAnsi="Montserrat"/>
          <w:sz w:val="24"/>
          <w:szCs w:val="24"/>
        </w:rPr>
      </w:pPr>
      <w:r w:rsidRPr="005927E6">
        <w:rPr>
          <w:rFonts w:ascii="Montserrat" w:hAnsi="Montserrat"/>
          <w:b/>
          <w:bCs/>
          <w:sz w:val="24"/>
          <w:szCs w:val="24"/>
        </w:rPr>
        <w:t>ОТВЕТ:</w:t>
      </w:r>
      <w:r w:rsidRPr="005927E6">
        <w:rPr>
          <w:rFonts w:ascii="Montserrat" w:hAnsi="Montserrat"/>
          <w:sz w:val="24"/>
          <w:szCs w:val="24"/>
        </w:rPr>
        <w:t xml:space="preserve"> Видите, все рассмеялись. Могу сказать, я не знаю, кто заказывал, но думаю, что заказывал генеральный прокурор, в первую очередь. Но он почему-то пулю себе не пустил в голову. Значит, это, скорее всего, не </w:t>
      </w:r>
      <w:r w:rsidRPr="005927E6">
        <w:rPr>
          <w:rFonts w:ascii="Montserrat" w:hAnsi="Montserrat"/>
          <w:sz w:val="24"/>
          <w:szCs w:val="24"/>
        </w:rPr>
        <w:lastRenderedPageBreak/>
        <w:t>он. Когда люди писали протест в генпрокуратуру, закидывали письмами специально, смотрели, что же будет, какой ответ будет? Факты приводятся, нарушения, грубейшие нарушения делопроизводства. На что в ответ приходили отписки – никаких нарушений мы не замечаем, никаких нарушений нет. Начиная с того, что то заявление, с которого якобы началось всё дело, при обысках не могли найти в прокуратуре. Не нашли. А с чего же началось заявление? Какой-то иск должен быть, когда говорят, что я написал заявление…. А где его заявление? Нет, так никогда и не показали. И много что другое. Там столько нарушений было, беспредел! Чтобы было понятно. В Кирове, может, кто слышал, когда на официальном пикете распространялась информация, статьи, где я давал интервью в газете « Президент». Так вот, девушек двух арестовали и предъявили уголовное обвинение за распространение экстремистских материалов. Хотя, так сказать, статьи, и что самое интересное, они бедненькие защищают бедных американцев. Потому что в этих статьях я обвиняю их в том, что США создало то, что было в прошлом году, и что вытворяли, насчёт командирского оружия….</w:t>
      </w:r>
    </w:p>
    <w:p w14:paraId="02B8F7A7" w14:textId="77777777" w:rsidR="005927E6" w:rsidRPr="005927E6" w:rsidRDefault="005927E6" w:rsidP="005927E6">
      <w:pPr>
        <w:rPr>
          <w:rFonts w:ascii="Montserrat" w:hAnsi="Montserrat"/>
          <w:sz w:val="24"/>
          <w:szCs w:val="24"/>
        </w:rPr>
      </w:pPr>
      <w:r w:rsidRPr="005927E6">
        <w:rPr>
          <w:rFonts w:ascii="Montserrat" w:hAnsi="Montserrat"/>
          <w:sz w:val="24"/>
          <w:szCs w:val="24"/>
        </w:rPr>
        <w:t>Во-первых, телевизор смотрите. Сейчас же всё подтверждается. Многократно уже подтверждено, что именно так и было. Уже не отпираются, что этого не было. Пытаются брыкаться, но большинство всё же не смотрит. Даже с точки зрения законности, чтобы возбудить уголовное дело за распространение экстремистских материалов, должен быть сначала гражданский суд, который признает данные статьи экстремистскими. И только после вступления в силу действия решения гражданского суда, данные материалы признаются экстремистскими, вносятся в список экстремистских материалов. И за распространение, не за чтение, вы можете его читать хоть до опупения, если хотите, а вот, за распространение вас могут привлечь к уголовной ответственности. Так вот, по этим статьям никогда не было никакого гражданского судопроизводства о признании их экстремистскими. И поэтому, действие прокуратуры города Кирова является преступным, потому что они возбуждают уголовные дела противозаконно. Только потому, что они, видите ли, бедненькие, хотят защитить США. В Кирове прокурору делать нечего? Вот бедные американские США, которых Левашов так обвиняет во всех делах и тому подобное. Понимаете? Вот вам пример беспредела, что там творится. Могу сказать, что беспредел творился и в штатах, тот же самый беспредел судебный, поверьте.</w:t>
      </w:r>
    </w:p>
    <w:p w14:paraId="0D016556" w14:textId="77777777" w:rsidR="005927E6" w:rsidRPr="005927E6" w:rsidRDefault="005927E6" w:rsidP="005927E6">
      <w:pPr>
        <w:rPr>
          <w:rFonts w:ascii="Montserrat" w:hAnsi="Montserrat"/>
          <w:sz w:val="24"/>
          <w:szCs w:val="24"/>
        </w:rPr>
      </w:pPr>
      <w:r w:rsidRPr="005927E6">
        <w:rPr>
          <w:rFonts w:ascii="Montserrat" w:hAnsi="Montserrat"/>
          <w:sz w:val="24"/>
          <w:szCs w:val="24"/>
        </w:rPr>
        <w:t>Это долгий разговор, и сейчас не имеет место быть эта тема, но, тем не менее. Понимаете, в чём хорошо?</w:t>
      </w:r>
    </w:p>
    <w:p w14:paraId="09995968" w14:textId="77777777" w:rsidR="005927E6" w:rsidRPr="005927E6" w:rsidRDefault="005927E6" w:rsidP="005927E6">
      <w:pPr>
        <w:rPr>
          <w:rFonts w:ascii="Montserrat" w:hAnsi="Montserrat"/>
          <w:sz w:val="24"/>
          <w:szCs w:val="24"/>
        </w:rPr>
      </w:pPr>
      <w:r w:rsidRPr="005927E6">
        <w:rPr>
          <w:rFonts w:ascii="Montserrat" w:hAnsi="Montserrat"/>
          <w:sz w:val="24"/>
          <w:szCs w:val="24"/>
        </w:rPr>
        <w:t xml:space="preserve">У меня есть определённый опыт. Я прожил в Советском Союзе достаточно времени, в штатах прожил 15 лет без малого. И видел всю эту систему в реальности, а не с парадного входа, как преподносят. И я живу уже пятый год в России, и вижу опять не с парадной стороны России. А особенность в том, что я и движение, которое мы создали, делает, что эта </w:t>
      </w:r>
      <w:r w:rsidRPr="005927E6">
        <w:rPr>
          <w:rFonts w:ascii="Montserrat" w:hAnsi="Montserrat"/>
          <w:sz w:val="24"/>
          <w:szCs w:val="24"/>
        </w:rPr>
        <w:lastRenderedPageBreak/>
        <w:t>вся «красота» вылезает наружу очень быстро. Потому что беззаконие, которое творится, абсолютно наплевательское отношение… Вы знаете, сколько раз пытались возбудить уголовное дело на меня по книге «Россия в кривых зеркалах», не гражданское дело, а уголовное? Пять раз. То есть, одни следователи проводят расследование, с несколькими из них мне приходилось беседовать, давать пояснения. Они закрывают, отказываются возбуждать дело. Нет, всё равно возбуждать надо! Отказывают, опять возбуждать надо. Пять раз подряд. Потому что следователи оказались не совсем продажными. Они не могли, они должны обосновывать своё мнение, потому что можно спорить. Правильно? И нормальные оказались люди. Смотрите, вот в книге написано, где, что? Где какое-то искажение, где какая-то клевета, где какое-то оскорбление?</w:t>
      </w:r>
    </w:p>
    <w:p w14:paraId="5B07A7FD" w14:textId="77777777" w:rsidR="005927E6" w:rsidRPr="005927E6" w:rsidRDefault="005927E6" w:rsidP="005927E6">
      <w:pPr>
        <w:rPr>
          <w:rFonts w:ascii="Montserrat" w:hAnsi="Montserrat"/>
          <w:sz w:val="24"/>
          <w:szCs w:val="24"/>
        </w:rPr>
      </w:pPr>
      <w:r w:rsidRPr="005927E6">
        <w:rPr>
          <w:rFonts w:ascii="Montserrat" w:hAnsi="Montserrat"/>
          <w:sz w:val="24"/>
          <w:szCs w:val="24"/>
        </w:rPr>
        <w:t>Я привожу текст из Торы. Вот текст из Торы, где написано – уничтожить народы, отобрать у них богатства. Уничтожение народов я назвал геноцидом. Я исказил суть? Извините, уничтожение и геноцид народов – это одно и то же. Так, где же я искажаю? Где клевещу? Где разжигаю межнациональную рознь? Я говорил, моя книга антиэкстремистская, потому что я вскрываю экстремизм Торы и иудаизма. Просто супернацизм и суперэкстремизм – это как раз Тора и Ветхий Завет! И в этой книге я как раз и доказал, что именно так. Это не мои слова, потому что, извините, если написано чёрным по белому….. И самое главное, если бы я эту книгу раскопал где-то, неизвестно где? Понимаете, ту Тору, которую я использовал, где брал текст, утверждена главным раввином России. И печать стоит! Издана ими, и подписано, утверждено! Значит, он считает, что то, что там написано, является абсолютно точным содержанием и соответствует этой доктрине религиозной. Правильно? Так что, это не сказки, не наговоры, не преувеличение, искажение и извращение. Это факты, которые существуют, нравится это кому-то или нет. И именно эти факты я в своей книге вскрываю, показываю, что создана паразитическая система. Я называю – социальные паразиты. И теперь вы знаете, написано там – социальные паразиты. Ну, почему в основном кричат иудеи об этом? Что, протестуют? Всё правильно. Это не я</w:t>
      </w:r>
    </w:p>
    <w:p w14:paraId="4FC46EDA" w14:textId="77777777" w:rsidR="005927E6" w:rsidRPr="005927E6" w:rsidRDefault="005927E6" w:rsidP="005927E6">
      <w:pPr>
        <w:rPr>
          <w:rFonts w:ascii="Montserrat" w:hAnsi="Montserrat"/>
          <w:sz w:val="24"/>
          <w:szCs w:val="24"/>
        </w:rPr>
      </w:pPr>
      <w:r w:rsidRPr="005927E6">
        <w:rPr>
          <w:rFonts w:ascii="Montserrat" w:hAnsi="Montserrat"/>
          <w:sz w:val="24"/>
          <w:szCs w:val="24"/>
        </w:rPr>
        <w:t xml:space="preserve">сказал, что они паразиты. Я сказал, что социальные паразиты, а они кричат – это против нас! Я пишу социальные паразиты, которые строят свою деятельность на вот этом, на вот этом, на этом. Да, я упоминаю, что они это делают, но, если они возмущаются, что, видите ли, я против них, значит, этим самым фактом они подтверждают, что они являются социальными паразитами. Не знаю, может моя логика какая-то странная, но мне кажется, логика у них странная. Потому что другие, наоборот, пишут – спасибо, мы теперь поняли, нам стало ясно. А только почему-то иудеи возмущаются, что я их бедных оскорбляю, унижаю, вызываю национальную рознь, и так далее и тому подобное. Так, где же вызываю? Наоборот, почитайте, я пишу, что люди разные, разные национальности, </w:t>
      </w:r>
      <w:r w:rsidRPr="005927E6">
        <w:rPr>
          <w:rFonts w:ascii="Montserrat" w:hAnsi="Montserrat"/>
          <w:sz w:val="24"/>
          <w:szCs w:val="24"/>
        </w:rPr>
        <w:lastRenderedPageBreak/>
        <w:t>разные расы имеют разные эволюционные уровни развития, разные эволюционные числа. Я ввожу понятие. Скажите, если взять младенца только что родившегося и, допустим, тренированного мужчину, и поставить их сражаться друг с другом. Кто победит? Можно сказать, что младенец будет тождественен взрослому тренированному мужчине? Или, вот младенец скажет – мама, папа, и выставить против него на соревнованиях по знаниям человека, который знает квантовую физику? Что получается? Что младенец не справится. Он оскорблён, да? Дискриминация младенца получается? Как же так? Он не знает, значит, если об этом говорится, получается, младенец дискриминирован. Значит, нужно чтобы все и говорили только лишь мама, папа, и ничего более. Вас устраивает такая позиция? Меня лично, нет. Понимаете, дело в том, что младенец должен пройти тот же путь эволюционный, что и взрослый человек. И когда он его пройдёт, достигнет того возраста, вот тогда можно сравнивать. И даже когда сравнивают…. Кто устраивался на работу? Кто анкеты заполнял, проходил собеседование? Есть такие? Есть. Конечно, можно сказать, что не всегда объективно, да? Опять блатные и так далее существуют. Но, когда вы приходите на собеседование, вас спрашивают по профессии, по должности, которую вы хотите занять. И бывает, извините, мы вам позвоним. Значит, что? Вас дискриминировали, получается? Вы должны подать в суд на тех, кто вас не принял на работу, потому что вы не знаете, что такое 2х2=4, а хотите быть бухгалтером. Да? Ну, как же, бухгалтер ведь деньги считает. А денежки я люблю! Считать я умею денежки. Но, кроме того, чтобы купюры перекладывать, в смысле, чтобы быть бухгалтером, нужно знать определённые моменты. Если говорить об этом. Поэтому, есть ребёнок и есть взрослый человек. И есть народы, которые…..</w:t>
      </w:r>
    </w:p>
    <w:p w14:paraId="3DDD8141" w14:textId="77777777" w:rsidR="005927E6" w:rsidRPr="005927E6" w:rsidRDefault="005927E6" w:rsidP="005927E6">
      <w:pPr>
        <w:rPr>
          <w:rFonts w:ascii="Montserrat" w:hAnsi="Montserrat"/>
          <w:sz w:val="24"/>
          <w:szCs w:val="24"/>
        </w:rPr>
      </w:pPr>
      <w:r w:rsidRPr="005927E6">
        <w:rPr>
          <w:rFonts w:ascii="Montserrat" w:hAnsi="Montserrat"/>
          <w:sz w:val="24"/>
          <w:szCs w:val="24"/>
        </w:rPr>
        <w:t>В джунглях нашли племена, живущие на уровне первобытного строя. У этих людей 50-100 слов существует в обиходе. Можно ли сказать, что они одинаковы в сравнении с нами даже при том, что у кого-то нет образования? Нет. Значит, что, они хуже или лучше? Нет. А значит только то, что они находятся на той фазе развития, и всё. Не больше, не меньше. И никакой дискриминации в этом нет. И вопрос, хорошо будет для них, если они войдут в существующую сейчас цивилизацию? И что она им принесёт? Не думаю, что принесёт что-то хорошее, правильно? Поэтому, когда такие вопросы по поводу прокуроров…. К сожалению, наши прокуроры и не только наши прокуроры …. Просто напомнило ситуацию.</w:t>
      </w:r>
    </w:p>
    <w:p w14:paraId="75B46F34" w14:textId="77777777" w:rsidR="005927E6" w:rsidRPr="005927E6" w:rsidRDefault="005927E6" w:rsidP="005927E6">
      <w:pPr>
        <w:rPr>
          <w:rFonts w:ascii="Montserrat" w:hAnsi="Montserrat"/>
          <w:sz w:val="24"/>
          <w:szCs w:val="24"/>
        </w:rPr>
      </w:pPr>
      <w:r w:rsidRPr="005927E6">
        <w:rPr>
          <w:rFonts w:ascii="Montserrat" w:hAnsi="Montserrat"/>
          <w:sz w:val="24"/>
          <w:szCs w:val="24"/>
        </w:rPr>
        <w:t xml:space="preserve">Помните подмосковное казино? Кажется, Игнатьева была областным прокурором? Игнатьева, даже фамилию запомнил. Когда это случилось, её все отбеливали, ничего подобного, она не виновата, она ни при чём. А сейчас, где эта Игнатьева? В бегах. А почему? Потому что была посредником передачи сумм в саму генеральную прокуратуру, которая, естественно, говорит, что она чистенькая, беленькая, пушистенькая. И хвостик беленький и ушки торчат. Но потом не удалось замолчать по определённым причинам. И сейчас уже сколько прокуроров в </w:t>
      </w:r>
      <w:r w:rsidRPr="005927E6">
        <w:rPr>
          <w:rFonts w:ascii="Montserrat" w:hAnsi="Montserrat"/>
          <w:sz w:val="24"/>
          <w:szCs w:val="24"/>
        </w:rPr>
        <w:lastRenderedPageBreak/>
        <w:t>московской области арестованы. Но, почему-то, генеральная прокуратура, куда они относили чемоданчики…. Вы же понимаете, я думаю, для вас это не секрет, что там дело работает на чемоданчик. Вы знаете? Мне тоже передавали. Вот, принеси сумму и всё, мы закроем глаза на это дело. Я сказал, знаете, что? Если бы даже у меня были эти суммы, я бы никогда не принёс. Не отдал, потому что я презираю таких людей.</w:t>
      </w:r>
    </w:p>
    <w:p w14:paraId="261B20DE" w14:textId="77777777" w:rsidR="005927E6" w:rsidRPr="005927E6" w:rsidRDefault="005927E6" w:rsidP="005927E6">
      <w:pPr>
        <w:rPr>
          <w:rFonts w:ascii="Montserrat" w:hAnsi="Montserrat"/>
          <w:sz w:val="24"/>
          <w:szCs w:val="24"/>
        </w:rPr>
      </w:pPr>
      <w:r w:rsidRPr="005927E6">
        <w:rPr>
          <w:rFonts w:ascii="Montserrat" w:hAnsi="Montserrat"/>
          <w:sz w:val="24"/>
          <w:szCs w:val="24"/>
        </w:rPr>
        <w:t>Но им это не понравилось, почему-то. Ничего, надеюсь, сегодня тематика не столько близка ко многим из вас.</w:t>
      </w:r>
    </w:p>
    <w:p w14:paraId="79C8AB9A" w14:textId="77777777" w:rsidR="005927E6" w:rsidRPr="005927E6" w:rsidRDefault="005927E6" w:rsidP="005927E6">
      <w:pPr>
        <w:rPr>
          <w:rFonts w:ascii="Montserrat" w:hAnsi="Montserrat"/>
          <w:b/>
          <w:bCs/>
          <w:sz w:val="24"/>
          <w:szCs w:val="24"/>
        </w:rPr>
      </w:pPr>
      <w:r w:rsidRPr="005927E6">
        <w:rPr>
          <w:rFonts w:ascii="Montserrat" w:hAnsi="Montserrat"/>
          <w:b/>
          <w:bCs/>
          <w:sz w:val="24"/>
          <w:szCs w:val="24"/>
        </w:rPr>
        <w:t>34.5.ВОПРОС: Забавный. Есть ли у вас тест от перевербовки тёмными?</w:t>
      </w:r>
    </w:p>
    <w:p w14:paraId="226C33AD" w14:textId="77777777" w:rsidR="005927E6" w:rsidRPr="005927E6" w:rsidRDefault="005927E6" w:rsidP="005927E6">
      <w:pPr>
        <w:rPr>
          <w:rFonts w:ascii="Montserrat" w:hAnsi="Montserrat"/>
          <w:sz w:val="24"/>
          <w:szCs w:val="24"/>
        </w:rPr>
      </w:pPr>
      <w:r w:rsidRPr="005927E6">
        <w:rPr>
          <w:rFonts w:ascii="Montserrat" w:hAnsi="Montserrat"/>
          <w:b/>
          <w:bCs/>
          <w:sz w:val="24"/>
          <w:szCs w:val="24"/>
        </w:rPr>
        <w:t>ОТВЕТ: </w:t>
      </w:r>
      <w:r w:rsidRPr="005927E6">
        <w:rPr>
          <w:rFonts w:ascii="Montserrat" w:hAnsi="Montserrat"/>
          <w:sz w:val="24"/>
          <w:szCs w:val="24"/>
        </w:rPr>
        <w:t>Вы знаете, тест у меня всегда есть. Просто, не всегда, если я вижу, что человек действует не так или перевербован, я ему кричу: – «Стой, ты что делаешь?» Во-первых, потому что бессмысленно, а во-вторых, есть более эффективный способ. Если человек действительно случайно попал в такую ситуацию, либо его поймали, нужно помочь человеку разобраться. Я всегда пытаюсь помочь разобраться, не говоря. Сначала начинаю говорить о теме, которая человеку важна и нужна. Пытаюсь ему дать понять многие вещи. Но, если человек начинает уже действовать, и его действия несут вред, тогда просто блокируется. Человек забывает. Знаете, сколько провокаторов приходило? И на встрече со мной, и когда выездные встречи были. У них задачи были – бунт устроить, шумиху поднять, провокации проявить. Подавляющее большинство спокойненько засыпали. И потом просыпались. И всё забывали опять.</w:t>
      </w:r>
    </w:p>
    <w:p w14:paraId="2C0729B9" w14:textId="77777777" w:rsidR="005927E6" w:rsidRPr="005927E6" w:rsidRDefault="005927E6" w:rsidP="005927E6">
      <w:pPr>
        <w:rPr>
          <w:rFonts w:ascii="Montserrat" w:hAnsi="Montserrat"/>
          <w:sz w:val="24"/>
          <w:szCs w:val="24"/>
        </w:rPr>
      </w:pPr>
      <w:r w:rsidRPr="005927E6">
        <w:rPr>
          <w:rFonts w:ascii="Montserrat" w:hAnsi="Montserrat"/>
          <w:sz w:val="24"/>
          <w:szCs w:val="24"/>
        </w:rPr>
        <w:t>Поэтому есть методы. Большинство из них просто слепцы, которых заставляют делать то, что они даже не понимают. И многие из них, как раз те, которые не только провокаторы, а действительно враги, которые соприкасались с тем, что я нес, очень многие из них потом менялись, когда начинали вникать. Как-то парень написал, что про Вас разную там гадость пишут, я читал, а потом решил почитать книги и понял, что лгут. Они ничего не читали. Понимаете, когда человек начинает знакомиться с информацией, то он видит, что информация эта нужна не мне, а этому человеку гораздо больше, чем мне самому. Во мне она и так есть, я её имею. И поэтому люди многие просыпаются. Хотя есть, как говорится, убеждённые враги или дураки, которым платят, и они готовы за деньги продать и себя и всех остальных.</w:t>
      </w:r>
    </w:p>
    <w:p w14:paraId="29D868B0" w14:textId="77777777" w:rsidR="005927E6" w:rsidRPr="005927E6" w:rsidRDefault="005927E6" w:rsidP="005927E6">
      <w:pPr>
        <w:rPr>
          <w:rFonts w:ascii="Montserrat" w:hAnsi="Montserrat"/>
          <w:sz w:val="24"/>
          <w:szCs w:val="24"/>
        </w:rPr>
      </w:pPr>
      <w:r w:rsidRPr="005927E6">
        <w:rPr>
          <w:rFonts w:ascii="Montserrat" w:hAnsi="Montserrat"/>
          <w:sz w:val="24"/>
          <w:szCs w:val="24"/>
        </w:rPr>
        <w:t xml:space="preserve">Даже если я знаю, что человек с провокацией приходит в Движение, к примеру, я заранее знаю об этом. И в этом уже многие убедились. Я говорю: – «Примите, потому что, если не принять, будут вот такие и такие последствия. Принимаем, он себя проявляет «как положено», его исключаем. Уже не просто потому, что он провокатором пришёл…. Я считаю, пока человек не начал действовать, это моё мнение, может, оно ошибочно, но это позиции, которых я придерживаюсь до тех пор, пока у человека в голове…. Вы знаете, сколько уже приходило меня убивать, </w:t>
      </w:r>
      <w:r w:rsidRPr="005927E6">
        <w:rPr>
          <w:rFonts w:ascii="Montserrat" w:hAnsi="Montserrat"/>
          <w:sz w:val="24"/>
          <w:szCs w:val="24"/>
        </w:rPr>
        <w:lastRenderedPageBreak/>
        <w:t>взрывать и так далее? Знаете, сколько? Сотни. Ну и что? Пока человек не начал действовать, в момент действия я начинаю блокировать. Потому что, я считаю, что у человека есть право – в последний момент остановится. И таких было очень много, между прочим, которые в последний момент понимали, что они не должны такие вещи делать. А те, кто не понимал, когда они попадали в определённую зону, у них просто стиралось из памяти, что они должны сделать. И ещё немножко прочищались мозги. После этого некоторые начинали воевать против тех, кто их посылал. После чего стали очень опасаться присылать людей, боятся. Потому что, когда люди превращаются…., все говорят, что я их зомбирую. Вы тоже все зомби стали, посидели тут? Вот, вы все зомби. Понимаете теперь? Всё, крышка вам! Без покрышки, я вас зазомбировал всех. Вот, примерно. Боятся, потому что самое сильное оружие – это правда, сильнее правды ничего нет. А ложь, правдоподобная, она всегда рано или поздно вскрывается и разоблачается. Многие люди пишут: – «Вот, я вам не верил, не верил, потому что…., вы знаете, я проверил, всё оказалось так и есть, как вы пишете». Я говорю, зачем верить? Я не требую слепой веры. Знаете, что бы я хотел сказать таким людям? Это прекрасно, что вы всё проверили, и подтвердилось то, что я писал и говорил. Но было бы очень хорошо, если прежде, чем какую-то глупость пустить в свою голову, вы её точно так же сначала поверяли бы. Будучи школьником, вот вы мне докажите, что закон физики именно такой, какой есть? Пока вы мне не докажете, лично я его буду игнорировать. Или в университете, вот вы мне докажите, пока я не получу подтверждение, я это не принимаю. Меня всегда удивляло, как люди подходят, часто странным образом. То, что им вбивали в школе по истории, примеры, факты, и не только. И по науке всё впитывали, потому что это нам навязывают, требуют, нам нужно написать диплом, получить аттестат.</w:t>
      </w:r>
    </w:p>
    <w:p w14:paraId="6E34F08A" w14:textId="77777777" w:rsidR="005927E6" w:rsidRPr="005927E6" w:rsidRDefault="005927E6" w:rsidP="005927E6">
      <w:pPr>
        <w:rPr>
          <w:rFonts w:ascii="Montserrat" w:hAnsi="Montserrat"/>
          <w:sz w:val="24"/>
          <w:szCs w:val="24"/>
        </w:rPr>
      </w:pPr>
      <w:r w:rsidRPr="005927E6">
        <w:rPr>
          <w:rFonts w:ascii="Montserrat" w:hAnsi="Montserrat"/>
          <w:sz w:val="24"/>
          <w:szCs w:val="24"/>
        </w:rPr>
        <w:t xml:space="preserve">Вы, наверное, слышали, что существует ментальная школа. Дети, которые в ментальной школе, они же учатся и в обычной школе. И меня тогда спросили: – «Как же быть? Мы слушаем объяснения учителя по тому предмету, но мы же знаем, что это бред сивой кобылы! И мы должны этот бред сивой кобылы повторять. Что нам делать?» Я им отвечал очень просто: – «Да, это действительно бред сивой кобылы, но этот бред сивой кобылы, как говорится, учит большинство людей. Им это вбивают. Представьте себе, что вы говорите по-китайски, а другие говорят на другом языке. И вы всё знаете прекрасно, можете прекрасно объяснить на китайском языке. Кстати, там более 140 языков. И они друг друга тоже не понимают. Знаете об этом? Знаете, как китайцы общаются? Безсловно. Один написал иероглиф – сунул другому. Тот посмотрел – написал ответ. Это не шутка. Потому что у них языков очень много, а иероглифы одни. Они общаются только с помощью иероглифов. Так вот, я им объяснил, что, если вы будете прекрасно знать китайский язык и всю правду, и всё прекрасно изложите другим на китайском языке, а они знают, допустим, </w:t>
      </w:r>
      <w:r w:rsidRPr="005927E6">
        <w:rPr>
          <w:rFonts w:ascii="Montserrat" w:hAnsi="Montserrat"/>
          <w:sz w:val="24"/>
          <w:szCs w:val="24"/>
        </w:rPr>
        <w:lastRenderedPageBreak/>
        <w:t>английский. То польза от такого объяснения будет ноль. Потому что вас никто не поймёт. А для того, чтобы вам понять и объяснить другому, вы должны знать английский язык тоже. Если будете знать китайский язык и английский язык, тогда вы сможете, имея знания на уровне китайского языка, объяснить их на уровне английского языка. И они поняли.</w:t>
      </w:r>
    </w:p>
    <w:p w14:paraId="7FFCDEB5" w14:textId="77777777" w:rsidR="005927E6" w:rsidRPr="005927E6" w:rsidRDefault="005927E6" w:rsidP="005927E6">
      <w:pPr>
        <w:rPr>
          <w:rFonts w:ascii="Montserrat" w:hAnsi="Montserrat"/>
          <w:sz w:val="24"/>
          <w:szCs w:val="24"/>
        </w:rPr>
      </w:pPr>
      <w:r w:rsidRPr="005927E6">
        <w:rPr>
          <w:rFonts w:ascii="Montserrat" w:hAnsi="Montserrat"/>
          <w:sz w:val="24"/>
          <w:szCs w:val="24"/>
        </w:rPr>
        <w:t>Так вот, когда я находился в школе, в университете, я тоже подходил с такой позиции. Я ещё школьником находил множество противоречий, абсурдов в той же самой физике. Думал, а, это примитивное школьное образование, где от тебя просто требуется принять к сведению, как попка-дурак. Думал так, что пойду в университет, получу полноценное образование, теоретическая радиофизика в Харьковском институте, это считалось в Советском Союзе самой сильной школой физиков. И радиофизики считались элитой среди физиков всегда. Это не мной придумано. Я получил самое полноценное естественнонаучное образование, которое можно было получить в мои времена. И как оказалось, не только в мои времена, но и в сегодняшние времена такого даже не получишь. Так вот, закончив образование и закончив не самым последним студентом, теоретическая кафедра считалась элитной кафедрой на радиологическом факультете, я не получил ни одного ответа на вопросы, которые были в школе.</w:t>
      </w:r>
    </w:p>
    <w:p w14:paraId="22F8BA45" w14:textId="77777777" w:rsidR="005927E6" w:rsidRPr="005927E6" w:rsidRDefault="005927E6" w:rsidP="005927E6">
      <w:pPr>
        <w:rPr>
          <w:rFonts w:ascii="Montserrat" w:hAnsi="Montserrat"/>
          <w:sz w:val="24"/>
          <w:szCs w:val="24"/>
        </w:rPr>
      </w:pPr>
      <w:r w:rsidRPr="005927E6">
        <w:rPr>
          <w:rFonts w:ascii="Montserrat" w:hAnsi="Montserrat"/>
          <w:sz w:val="24"/>
          <w:szCs w:val="24"/>
        </w:rPr>
        <w:t xml:space="preserve">После чего я стал искать свои собственные ответы на вопросы. Мне повезло. То, что я нашёл, я изложил в своих книгах. Самое интересное, что люди подходят очень странно. Вот ту ахинею, что им вкладывали в школах, ложь, полуправду или искажение той же истории, они воспринимали просто без проблем. Нужно было получить отметки. Хорошо, получили отметки, но почему люди упёрты? Им говорят, лгут, что наши предки были дикими, пока не пришло христианство. А забавный такой факт. На территории современной Германии при раскопках обнаружили 1300 славянских городов. А вы знаете, как в Западной Европе называли ту же самую Киевскую Русь? Гардарика, то есть, страна городов. На прошлой встрече я приносил карту, летопись Ремезовскую. Там показано очень много городов, которые в те времена были больше, чем те города, которые существуют сейчас там. Не говоря о том, что уничтожены многие города, которые там были. Я представляю, какой был красавец город Асгард-Арийский, у которого, между прочим, не было стен. У него была энергетическая защита, пять кругов энергетической защиты. К сожалению, была ситуация, когда её сняли, то была такая провокация. И он остался беззащитный. Но город был прекраснейший и красивейший. Уничтожили под корень, хотя не всё, надеюсь, что в ближайшее время это всё раскроется. Так что, по поводу тестов на продажность. Это жизнь показывает в человеке. И я считаю, что любой человек имеет право принять решение в самый последний момент, пока он не начал действовать. Действия наказуемые, с моей точки зрения. А мысли… Конечно, хорошего мало, если такие мысли у человека есть, так? </w:t>
      </w:r>
      <w:r w:rsidRPr="005927E6">
        <w:rPr>
          <w:rFonts w:ascii="Montserrat" w:hAnsi="Montserrat"/>
          <w:sz w:val="24"/>
          <w:szCs w:val="24"/>
        </w:rPr>
        <w:lastRenderedPageBreak/>
        <w:t>Но мысль остаётся мыслью. Когда они переходят в действие, вот тогда уже не обессудьте.</w:t>
      </w:r>
    </w:p>
    <w:p w14:paraId="3B0EADED" w14:textId="77777777" w:rsidR="005927E6" w:rsidRPr="005927E6" w:rsidRDefault="005927E6" w:rsidP="005927E6">
      <w:pPr>
        <w:rPr>
          <w:rFonts w:ascii="Montserrat" w:hAnsi="Montserrat"/>
          <w:b/>
          <w:bCs/>
          <w:sz w:val="24"/>
          <w:szCs w:val="24"/>
        </w:rPr>
      </w:pPr>
      <w:r w:rsidRPr="005927E6">
        <w:rPr>
          <w:rFonts w:ascii="Montserrat" w:hAnsi="Montserrat"/>
          <w:b/>
          <w:bCs/>
          <w:sz w:val="24"/>
          <w:szCs w:val="24"/>
        </w:rPr>
        <w:t>34.6.ВОПРОС: Опять про матричное пространство.</w:t>
      </w:r>
    </w:p>
    <w:p w14:paraId="3D33342A" w14:textId="77777777" w:rsidR="005927E6" w:rsidRPr="005927E6" w:rsidRDefault="005927E6" w:rsidP="005927E6">
      <w:pPr>
        <w:rPr>
          <w:rFonts w:ascii="Montserrat" w:hAnsi="Montserrat"/>
          <w:sz w:val="24"/>
          <w:szCs w:val="24"/>
        </w:rPr>
      </w:pPr>
      <w:r w:rsidRPr="005927E6">
        <w:rPr>
          <w:rFonts w:ascii="Montserrat" w:hAnsi="Montserrat"/>
          <w:b/>
          <w:bCs/>
          <w:sz w:val="24"/>
          <w:szCs w:val="24"/>
        </w:rPr>
        <w:t>ОТВЕТ:</w:t>
      </w:r>
      <w:r w:rsidRPr="005927E6">
        <w:rPr>
          <w:rFonts w:ascii="Montserrat" w:hAnsi="Montserrat"/>
          <w:sz w:val="24"/>
          <w:szCs w:val="24"/>
        </w:rPr>
        <w:t> Если ещё раз начну говорить по матричному пространству, может, ещё не уснёте, осталось 20 минут. Если расскажу, то точно большинство уснёт. И не потому, что это глупо или не интересно. Это очень интересно. Просто чтобы говорить о таких вещах, нужно проводить обучение, брать и начинать с буквы А и идти. Закончили алфавит, а теперь следующее, следующее, следующее…. И всё станет предельно ясно. Я вам приведу один пример. В Штатах у меня знакомый был, который часто доставал меня вопросами. Спросит что-то такое с подковыркой и ждёт, когда я ему отвечу. Отвечаю ему, ответ ему нравился. Он образованный человек, у него нормальное техническое высшее образование. И через некоторое время, когда мне уже надоело, я ему говорю: «А вот скажи, зачем Вы это всё спрашиваете?» – «Ты знаешь, я тебе, так сказать, провокационные вопросы задаю. Потом иду на свою работу и перед своими инженерами, друзьями по работе пытаюсь блеснуть. И ты знаешь, не получается! В чём дело? Ведь ты мне объяснил, было всё понятно, всё разумно, логично». Я ему говорю: – «Чтобы дать ответ на ваш вопрос…. Ответ – это уже результат. Это верхушка айсберга. Для того чтобы дать ответ такого плана, логически безупречный, необходимо иметь всё, что есть под водой. Когда вы имеете то, что находится под водой, то вы, естественно, раз-дватри-четыре-пять, и вышел зайчик погулять. Ответ готов. Но если вы только слышали ответ, который сложен правильно, но у вас нет того, что есть под водой …. Такой ответ сложить вам невозможно. К сожалению, та же проблема людей, которые прочитали книги, прониклись. Когда им приходится объяснять кому-то, возникает похожая ситуация в большей или меньшей степени. Потому что книга, в которой изложено, пускай даже много изложено важного, это тоже маленькая верхушка айсберга. И поэтому, не имея всего остальное, изложить, передать своими словами или как это прояснить что-то, становится почти невозможно. Не потому, что человек тупой или обречён быть невеждой, а потому, что необходимо набраться того, что находится под водой. Когда этот объём знаний у человека будет, то никакой проблемы объяснить материал не возникнет. Без этого, к сожалению, это невозможно. Поэтому, могу посоветовать …. Вот Дмитрий Байда, который занимается моими книгами. Он часто вычитывает книги, готовит их к изданию. Он не один раз вычитывал книги. И он мне недавно говорит: – «Знаете Николай, вот я читаю, и каждый раз, когда приходится читать книгу, я нахожу что-то новое, что раньше я не видел». И не потому, что моя книга такая уж замечательная, неповторимая.</w:t>
      </w:r>
    </w:p>
    <w:p w14:paraId="70650BA4" w14:textId="77777777" w:rsidR="005927E6" w:rsidRPr="005927E6" w:rsidRDefault="005927E6" w:rsidP="005927E6">
      <w:pPr>
        <w:rPr>
          <w:rFonts w:ascii="Montserrat" w:hAnsi="Montserrat"/>
          <w:sz w:val="24"/>
          <w:szCs w:val="24"/>
        </w:rPr>
      </w:pPr>
      <w:r w:rsidRPr="005927E6">
        <w:rPr>
          <w:rFonts w:ascii="Montserrat" w:hAnsi="Montserrat"/>
          <w:sz w:val="24"/>
          <w:szCs w:val="24"/>
        </w:rPr>
        <w:t xml:space="preserve">Мозг впитывает то, к чему он готов на тот момент, когда человек читает. И очень много информации просто проходит. Но, если даже сегодня осело </w:t>
      </w:r>
      <w:r w:rsidRPr="005927E6">
        <w:rPr>
          <w:rFonts w:ascii="Montserrat" w:hAnsi="Montserrat"/>
          <w:sz w:val="24"/>
          <w:szCs w:val="24"/>
        </w:rPr>
        <w:lastRenderedPageBreak/>
        <w:t>5% из 100%, то завтра у человека будет на 5% больше. У него осядет ещё 5%, к примеру. В следующий раз ещё больше. И постепенно у человека возникает понимание. И когда у человека возникает понимание, человек кайфует, как говорят. Потому что он действительно чувствует, что это прошло через него, это стало частью его. Поэтому многие вопросы возникают из-за того, что человек прочитал один или два раза, но что-то у него не вошло. В этом случае просто нужна рекомендация в силу того, что я пока ещё не могу заниматься индивидуально обучением каждого.</w:t>
      </w:r>
    </w:p>
    <w:p w14:paraId="6F7C915B" w14:textId="77777777" w:rsidR="005927E6" w:rsidRPr="005927E6" w:rsidRDefault="005927E6" w:rsidP="005927E6">
      <w:pPr>
        <w:rPr>
          <w:rFonts w:ascii="Montserrat" w:hAnsi="Montserrat"/>
          <w:sz w:val="24"/>
          <w:szCs w:val="24"/>
        </w:rPr>
      </w:pPr>
      <w:r w:rsidRPr="005927E6">
        <w:rPr>
          <w:rFonts w:ascii="Montserrat" w:hAnsi="Montserrat"/>
          <w:sz w:val="24"/>
          <w:szCs w:val="24"/>
        </w:rPr>
        <w:t>И пока даже не могу взять и вести, допустим, курсы по обучению. Это займёт не один год, во-первых. Чтобы действительно вести человека полностью, нужно давать ему понимание, ступенька по ступеньке, шаг за шагом. И это займёт несколько лет, как минимум. Многие ходили в университеты и институты по пять лет. А здесь объём представлений и объём знаний в несколько раз больше, чем в университете. Можно освоить за две минуты, за час или за неделю, есть люди, которые могут освоить. Почему? Может быть, и есть. Зависит от того, как конкретный человек может впитывать информацию. Но важно не только ему информацию впитать, важно её правильно понять. А это не всегда получается. Бывали ситуации, когда люди прочитали, вроде бы, вот я понимаю так. И самое забавное, меня спрашивают, чтобы я объяснил, я объясняю, и человек говорит: – «Вы не понимаете моего вопроса»! А я говорю: – «А может, вы не понимаете моего ответа?» – «Нет, вы не понимаете моего вопроса»! То есть, если человек говорит, что я не понимаю его вопроса, тогда я понимаю, что человек не «въехал». Я расширяю объяснение. После чего он опять говорит: «Вы не понимаете моего вопроса». Я ещё больше начинаю расширять. И если опять человек говорит, что вы не понимаете вопрос, я начинаю уже с азов. Потом этот человек мне говорит: «А чего вы мне начинаете с азов?» Я говорю: – «Извините, если вы не понимаете моего ответа, мне приходится разбирать вот так детально». – «О, теперь я понял». – «Так кто не понял вопроса, я или вы?» Если я написал книгу, наверное, я лучше понимаю, что в ней написано, чем тот, кто её прочитал? Думаю, это правда. И когда мне пытаются доказать, что я понимаю не так, как написано в моей книге, что тот человек, который её прочитал, понимает её лучше меня….</w:t>
      </w:r>
    </w:p>
    <w:p w14:paraId="18E136CA" w14:textId="77777777" w:rsidR="005927E6" w:rsidRPr="005927E6" w:rsidRDefault="005927E6" w:rsidP="005927E6">
      <w:pPr>
        <w:rPr>
          <w:rFonts w:ascii="Montserrat" w:hAnsi="Montserrat"/>
          <w:sz w:val="24"/>
          <w:szCs w:val="24"/>
        </w:rPr>
      </w:pPr>
      <w:r w:rsidRPr="005927E6">
        <w:rPr>
          <w:rFonts w:ascii="Montserrat" w:hAnsi="Montserrat"/>
          <w:sz w:val="24"/>
          <w:szCs w:val="24"/>
        </w:rPr>
        <w:t xml:space="preserve">Я, конечно, не говорю, что я всё знаю, понимаю. Я знаю кое-что, но очень много чего ещё не знаю. Но, по крайней мере, я уверен в том, что написал. Это моё объяснение, оно соответствует моему пониманию. И что я так изложил, то я так и понимаю. Чтобы неправильно понимать своё собственное объяснение, это весьма странно. Вот Светлана, когда работала, в чём была её особенность, когда мы работали вместе? Потому что нельзя проецировать своё собственное понимание. Как я хочу видеть, я вижу то, что я хочу видеть! Потому что, большинство людей, которым дать возможность увидеть что-то, что приходилось неоднократно делать, они видят то, что хотят видеть. И грош цена такому </w:t>
      </w:r>
      <w:r w:rsidRPr="005927E6">
        <w:rPr>
          <w:rFonts w:ascii="Montserrat" w:hAnsi="Montserrat"/>
          <w:sz w:val="24"/>
          <w:szCs w:val="24"/>
        </w:rPr>
        <w:lastRenderedPageBreak/>
        <w:t>видению. Самое сложное, это отрешиться от собственных представлений и позиций. Нужно быть безпристрастным, когда вы воспринимаете информацию, а потом её обрабатываете. Когда вы получаете информацию, вы не должны фильтровать её через собственные очки, розовые или какие там они есть? При этом идёт резкое искажение, и пользы от такой информации очень мало. Поэтому, самое важное при изучении не пропускать через своё собственное понимание, очки, а именно воспринимать её, анализировать и думать. Если это получается, человек быстро идёт вперёд. Если это не получается, то человек спотыкается. Просто, чтобы немножко пояснить, я думаю тоже. Так вот, я наблюдал…. Я же не просто делаю выводы, что мне стукнуло что-то, и я считаю так, потому что я так хочу считать.</w:t>
      </w:r>
    </w:p>
    <w:p w14:paraId="12FF980F" w14:textId="77777777" w:rsidR="005927E6" w:rsidRPr="005927E6" w:rsidRDefault="005927E6" w:rsidP="005927E6">
      <w:pPr>
        <w:rPr>
          <w:rFonts w:ascii="Montserrat" w:hAnsi="Montserrat"/>
          <w:sz w:val="24"/>
          <w:szCs w:val="24"/>
        </w:rPr>
      </w:pPr>
      <w:r w:rsidRPr="005927E6">
        <w:rPr>
          <w:rFonts w:ascii="Montserrat" w:hAnsi="Montserrat"/>
          <w:sz w:val="24"/>
          <w:szCs w:val="24"/>
        </w:rPr>
        <w:t>В Америке у меня получилось так, что длительное время наблюдал за людьми, которые прошли мои семинары и преобразование мозга. Я наблюдал за ними, изучал их. Мне было интересно. Периодически проводились семинары, примерно 10-12 семинаров в год. И вот уже где-то в 2003 году я проводил тесты практические. Кто-то приходит, говорит, вот у меня есть пациент, а я с ним ничего поделать не могу. Хотя я неоднократно объяснял, как нужно работать. Суёт мне фотографию. – «Скажите, что мне с ним делать?» Дело в том, что чаще всего, когда я даже смотрю на фотографию, я уже начинаю работать. И уже происходят изменения того человека, которого я смотрю. Они это прекрасно знают и подсовывают. Вот хитрые жуки! Но я тоже не лыком шит. Сделал практическое занятие. Говорю: – «Возьмите каждый эту фотографию. Вот у нас сегодня реальный человек, реальная ситуация. Я вас обучал, как нужно правильно диагностировать, как нужно правильно получать информацию. Пускай каждый из вас возьмёт эту фотографию и запишет для себя, что он там увидел, какие проблемы. Потом передаст другому, пока не пройдёт через всех. Только просьба, говорить то, что вы увидели, а не пытаться переделать, как другой сказал. А может он ошибётся тоже? Не только вы можете ошибаться. А то перепишет, как у соседа. А у соседа неправильно».</w:t>
      </w:r>
    </w:p>
    <w:p w14:paraId="72794586" w14:textId="77777777" w:rsidR="005927E6" w:rsidRPr="005927E6" w:rsidRDefault="005927E6" w:rsidP="005927E6">
      <w:pPr>
        <w:rPr>
          <w:rFonts w:ascii="Montserrat" w:hAnsi="Montserrat"/>
          <w:sz w:val="24"/>
          <w:szCs w:val="24"/>
        </w:rPr>
      </w:pPr>
      <w:r w:rsidRPr="005927E6">
        <w:rPr>
          <w:rFonts w:ascii="Montserrat" w:hAnsi="Montserrat"/>
          <w:sz w:val="24"/>
          <w:szCs w:val="24"/>
        </w:rPr>
        <w:t xml:space="preserve">И что же вы думаете? Ни один из них не увидел то, что нужно. Каждый из них на что-то зациклился. Наткнётся на что-то, что его устраивает, и уже дальше не идёт, хотя я вбивал в голову с первого дня, как нужно правильно получать информацию. Но каждый из них считал, что «мели Емеля, твоя неделя, а я лучше знаю. И я говорю: – «Извините, голубчики! Здесь вот это, вот это и вот это. Это же не вооружённым глазом видно! Даже не нужно применять экстрасенсорные способности. Почему вы остановились на этом? На основании чего вы остановились на этом?» – «А это увидел». Я говорю: – «Так это десятая вода на киселе. Если вы на этом остановитесь, вы никогда не дойдёте до первопричины». К чему я говорю? Прошло уже 10 лет с того момента, как они изучали всё. 10 лет! Я говорю: – «Голубчики! Вы хотите свою отсебятину нести? Отсебятина неуместна. Чтобы отсебятину нести, вам нужно создать что-то своё. И </w:t>
      </w:r>
      <w:r w:rsidRPr="005927E6">
        <w:rPr>
          <w:rFonts w:ascii="Montserrat" w:hAnsi="Montserrat"/>
          <w:sz w:val="24"/>
          <w:szCs w:val="24"/>
        </w:rPr>
        <w:lastRenderedPageBreak/>
        <w:t>тогда несите всё своё». И я привел пример такой ситуации, если мы берём то, что считаем нужным.</w:t>
      </w:r>
    </w:p>
    <w:p w14:paraId="316D09DC" w14:textId="77777777" w:rsidR="005927E6" w:rsidRPr="005927E6" w:rsidRDefault="005927E6" w:rsidP="005927E6">
      <w:pPr>
        <w:rPr>
          <w:rFonts w:ascii="Montserrat" w:hAnsi="Montserrat"/>
          <w:sz w:val="24"/>
          <w:szCs w:val="24"/>
        </w:rPr>
      </w:pPr>
      <w:r w:rsidRPr="005927E6">
        <w:rPr>
          <w:rFonts w:ascii="Montserrat" w:hAnsi="Montserrat"/>
          <w:sz w:val="24"/>
          <w:szCs w:val="24"/>
        </w:rPr>
        <w:t>Хорошо, представьте себе алфавит. Вот вам нравятся три буквы алфавита. А другие вам жутко не нравятся. Вы их терпеть не можете! И ещё, если все три буквы окажутся согласными, к примеру, или гласными, не важно, скажите, сколько слов вы сможете сложить из тех трёх букв, которые лично вам понравились? Много? Может быть, даже ни одного, если все гласные или все согласные будут. А то, что вы скажете: – «Вот я возьму три буквы из этого алфавита, три буквы сам выберу из другого алфавита, три буквы из третьего, из четвёртого. И создам своё. Во-первых, это не ваше, в любом случае. Потому что, те буквы, которые вы берёте, вы не создаёте. И во-вторых, если вы сложите буквы разных алфавитов в одну кучу, то даже винегрета у вас не получится. Винегрет можно скушать, а здесь ничего не получится. Проблема в том, что многие люди, получив какую-то информацию…. Я это считаю последствием применения социального оружия, 1000 лет применяли. Под это влияние попал как социальный организм, так и человеческий. И происходит искажение восприятия нормального. Я сказал: – «Знаете, нравится или не нравится, вы должны принять. Вас никто не заставляет. Но, если вы хотите, милости просим! Если не хотите, скатертью дорожка! Но, если вы захотите, скажете, да, хочу научиться, хочу овладеть, тогда будьте добры, вот вам алфавит и вот вам, грамматика. И я вам ещё и объясняю, как нужно применять этот алфавит и как пользоваться этой грамматикой. И это не является инструментом для свободного творчества. Это не для того, чтобы, как говорится, интерпретировать. Это не для интерпретации.</w:t>
      </w:r>
    </w:p>
    <w:p w14:paraId="3F201137" w14:textId="77777777" w:rsidR="005927E6" w:rsidRPr="005927E6" w:rsidRDefault="005927E6" w:rsidP="005927E6">
      <w:pPr>
        <w:rPr>
          <w:rFonts w:ascii="Montserrat" w:hAnsi="Montserrat"/>
          <w:sz w:val="24"/>
          <w:szCs w:val="24"/>
        </w:rPr>
      </w:pPr>
      <w:r w:rsidRPr="005927E6">
        <w:rPr>
          <w:rFonts w:ascii="Montserrat" w:hAnsi="Montserrat"/>
          <w:sz w:val="24"/>
          <w:szCs w:val="24"/>
        </w:rPr>
        <w:t>Я понаблюдал – да, они все изменились, все двинулись с той точки, в которой они были вначале. Потому что, те точки, в которых они были изначально – это тот случай, когда «туши свет, бросай гранату! Но, я думаю, чёрт возьми! Столько теряется времени из-за дурости, из-за самости. «Вот я хочу сказать всё своё!» Тогда, извините, можно взять компьютер, который человек не создал сам, и на нём создать что-то, правильно? И то, что вы создадите на компьютере, не умаляет вашего достижения. Но не значит, что вы при этом создали компьютер и программу, которую вы использовали. Почему у большинства людей, которые с этим сталкиваются, когда даёшь им возможности…. Вот после этого я и сделал вывод, почему наши предки сделали большую ошибку. Нельзя прийти к младенцу, который только что научился говорить мама и папа. И передать ему знания квантовой физики. Ещё хуже – знания, возможности управления над природой. Понимаете? Потому что младенец, когда он растёт, и ему мама конфетку не даст, он возьмёт и прихлопнет маму. Или из мамы сделает куклу, с которой будет делать то, что ему нужно…. Из такого младенца ничего хорошего не вырастет, согласитесь. И что мы получаем?</w:t>
      </w:r>
    </w:p>
    <w:p w14:paraId="4C415215" w14:textId="77777777" w:rsidR="005927E6" w:rsidRPr="005927E6" w:rsidRDefault="005927E6" w:rsidP="005927E6">
      <w:pPr>
        <w:rPr>
          <w:rFonts w:ascii="Montserrat" w:hAnsi="Montserrat"/>
          <w:sz w:val="24"/>
          <w:szCs w:val="24"/>
        </w:rPr>
      </w:pPr>
      <w:r w:rsidRPr="005927E6">
        <w:rPr>
          <w:rFonts w:ascii="Montserrat" w:hAnsi="Montserrat"/>
          <w:sz w:val="24"/>
          <w:szCs w:val="24"/>
        </w:rPr>
        <w:lastRenderedPageBreak/>
        <w:t>Когда наши предки, пытаясь спасти ситуацию, решили выровнять эволюционный перепад между разными расами, которые волей случая оказались на нашей планете в результате космических войн 40 000 лет назад, они приняли неправильное решение. Они решили поднять эволюционное число, передав знания, не понимая, что сами знания эволюционное число не меняют. Они только дают возможность измениться. Но сами они не меняются. И поэтому, когда нашими предками были переданы знания другим расам, пошли войны, катастрофы, одна из которых привела практически к полной гибели цивилизации 13 000 лет назад. Когда всё было уничтожено, потоп, так называемый. Все были отброшены на уровень каменного века. И потом тоже продолжали делать те же самые ошибки. В принципе эти ошибки возникли после катастрофы. Если помните, я расписывал детали, когда наши с вами предки, часть из них переселилась на дальний Запад, где Атлантида была. Это остров, где сейчас Саргассово море. Примерно там, где располагается Куба, Гавайские острова. Это остатки этого острова, которые остались наверху. Так вот, когда они туда попали, они там напрямую соприкоснулись с красной расой, которая эволюционно значительно уступала нашим предкам. И когда произошло состыкование двух рас, эволюционно сильно отличавшихся друг от друга, у многих высших иерархов, которые пришли туда, крыша поехала. Высшие иерархи земные не значит, что они космические иерархи, и не значит, что они уже достигли всего и вся. Они потом организовали войну, термоядерную, в том числе, против прародины своей, Великой Асии, за мировое господство. В результате чего, вы знаете, что произошло, не буду повторять. Так к чему приводит такое соприкосновение рас, которые существенно различаются эволюционным числом? Наши предки сделали вторую ошибку, не менее существенную.</w:t>
      </w:r>
    </w:p>
    <w:p w14:paraId="00F6C713" w14:textId="77777777" w:rsidR="005927E6" w:rsidRPr="005927E6" w:rsidRDefault="005927E6" w:rsidP="005927E6">
      <w:pPr>
        <w:rPr>
          <w:rFonts w:ascii="Montserrat" w:hAnsi="Montserrat"/>
          <w:sz w:val="24"/>
          <w:szCs w:val="24"/>
        </w:rPr>
      </w:pPr>
      <w:r w:rsidRPr="005927E6">
        <w:rPr>
          <w:rFonts w:ascii="Montserrat" w:hAnsi="Montserrat"/>
          <w:sz w:val="24"/>
          <w:szCs w:val="24"/>
        </w:rPr>
        <w:t xml:space="preserve">Они решили передать им знания, пытаясь таким образом выровнять, подтянуть. Что мы получили в результате этого? То, что мы сейчас имеем. И первыми нас отблагодарили китайцы. Когда был разгромлен Китай, и в тяжёлое время наша Родина выстояла, и Китай напал после того…. Вот я раскопал китайские Хроники…. Китайцы сами дураки! Пытаясь доказать свою древность, они считают европейцев варварами, считают, что они самые древние. Вот эти китайские Хроники они должны были или уничтожить давным-давно, или спрятать подальше, чтобы никто их не видел. А они, дураки, сделали достоянием общественности, что любой человек может их прочитать даже на родном языке, не на китайском. В этих китайских Хрониках такое показано…. Там описывается момент, когда наши предки прибыли в Китай после планетарной катастрофы, когда небосклон перевернулся, как пишут китайцы. Понимаете, они даже не поняли, предки китайцев, что это был просто разворот оси. Они написали, что небо перевернулось. Какой уровень понимания у них был? Не нужно объяснять? И там описано, что прилетели белые Боги, так </w:t>
      </w:r>
      <w:r w:rsidRPr="005927E6">
        <w:rPr>
          <w:rFonts w:ascii="Montserrat" w:hAnsi="Montserrat"/>
          <w:sz w:val="24"/>
          <w:szCs w:val="24"/>
        </w:rPr>
        <w:lastRenderedPageBreak/>
        <w:t>называемые, и начали учить писать, читать, строить дамбы, выращивать рис, защищать себя. Научили на свою голову.</w:t>
      </w:r>
    </w:p>
    <w:p w14:paraId="163FD668" w14:textId="77777777" w:rsidR="005927E6" w:rsidRPr="005927E6" w:rsidRDefault="005927E6" w:rsidP="005927E6">
      <w:pPr>
        <w:rPr>
          <w:rFonts w:ascii="Montserrat" w:hAnsi="Montserrat"/>
          <w:sz w:val="24"/>
          <w:szCs w:val="24"/>
        </w:rPr>
      </w:pPr>
      <w:r w:rsidRPr="005927E6">
        <w:rPr>
          <w:rFonts w:ascii="Montserrat" w:hAnsi="Montserrat"/>
          <w:sz w:val="24"/>
          <w:szCs w:val="24"/>
        </w:rPr>
        <w:t>Через несколько тысяч лет на территории Великой Асии стали очень тяжёлые погодные условия, в Сибири стало тяжеловато людям жить, невозможно было прокормить семьи, и население резко уменьшилось. И началось переселение в Европу из Сибири. Китайцы напали на тех, кто им дал всё то, что они имеют. И сколько они переписывают, переделывают, чтобы скрыть, чем являются их знания. А ведь всё равно, не получилось.</w:t>
      </w:r>
    </w:p>
    <w:p w14:paraId="2A111798" w14:textId="77777777" w:rsidR="005927E6" w:rsidRPr="005927E6" w:rsidRDefault="005927E6" w:rsidP="005927E6">
      <w:pPr>
        <w:rPr>
          <w:rFonts w:ascii="Montserrat" w:hAnsi="Montserrat"/>
          <w:sz w:val="24"/>
          <w:szCs w:val="24"/>
        </w:rPr>
      </w:pPr>
      <w:r w:rsidRPr="005927E6">
        <w:rPr>
          <w:rFonts w:ascii="Montserrat" w:hAnsi="Montserrat"/>
          <w:sz w:val="24"/>
          <w:szCs w:val="24"/>
        </w:rPr>
        <w:t>То же самое насчёт китайской стены. Я уже говорил, помните, в Ремезовской летописи чётко показано, что до 17-18-го века китайская стена отгораживала Великую Тартарию от Китая, а не наоборот. И я уже говорил, что бойницы повёрнуты на юг, а не на север. И что высота стены в южном направлении в два раза выше стены в северном направлении. О чём это говорит? Что защищались северяне от южан, а не наоборот. И в Ремезовской летописи все названия до китайской стены русские. А после китайской стены в его картах показано китайское название, а в скобках русское. Перевод, как по-русски звучит. Значит, он прекрасно разделял в то время, что это русские территории до китайской стены. А после китайской стены, территория китайская…. Не правда ли? И что забавно?</w:t>
      </w:r>
    </w:p>
    <w:p w14:paraId="6CC2EFF4" w14:textId="77777777" w:rsidR="005927E6" w:rsidRPr="005927E6" w:rsidRDefault="005927E6" w:rsidP="005927E6">
      <w:pPr>
        <w:rPr>
          <w:rFonts w:ascii="Montserrat" w:hAnsi="Montserrat"/>
          <w:sz w:val="24"/>
          <w:szCs w:val="24"/>
        </w:rPr>
      </w:pPr>
      <w:r w:rsidRPr="005927E6">
        <w:rPr>
          <w:rFonts w:ascii="Montserrat" w:hAnsi="Montserrat"/>
          <w:sz w:val="24"/>
          <w:szCs w:val="24"/>
        </w:rPr>
        <w:t>Что такое КИЙ? Китай. Это огороженная страна. Китай – это отгороженная страна. Москвичи знают, что такое Китай-город? Слышали? А что его китайцы тоже построили? Китайский квартал, который существует в Москве испокон веков? А почему назвали китайским городом? Объясню, кто не знает. Дело в том, что изначально был Кремль. И слободки вокруг Кремля были не защищены. И всегда, когда приходили враги, нападая, они все слободки сжигали, грабили, убивали тех, кто не успел забежать внутрь, за крепостные стены Кремля. Там не так много места было. И через некоторое время оградили стеной и слободки. И назвали Китайгородом, огороженным городом. С тех пор его так называть стали. Правда, потом Москва ушла дальше уже, за пределы. Но с тех пор Китай-город называется. Никакого отношения китайцы к этому не имели. Так же, как назвали Китай. Везде Китай называют Чайна, а не Китай.</w:t>
      </w:r>
    </w:p>
    <w:p w14:paraId="0D7C6203" w14:textId="77777777" w:rsidR="005927E6" w:rsidRPr="005927E6" w:rsidRDefault="005927E6" w:rsidP="005927E6">
      <w:pPr>
        <w:rPr>
          <w:rFonts w:ascii="Montserrat" w:hAnsi="Montserrat"/>
          <w:sz w:val="24"/>
          <w:szCs w:val="24"/>
        </w:rPr>
      </w:pPr>
      <w:r w:rsidRPr="005927E6">
        <w:rPr>
          <w:rFonts w:ascii="Montserrat" w:hAnsi="Montserrat"/>
          <w:sz w:val="24"/>
          <w:szCs w:val="24"/>
        </w:rPr>
        <w:t xml:space="preserve">Наши предки назвали Китаем, потому что отгороженная сторона. У меня книга есть на английском языке. Там, а именно за территорией, нашли не только «китайские» пирамиды, в кавычках китайские, которым 10-15 тысяч лет, но и нашли мумифицированные тела умерших людей. В песках, потому что дерева не было сжигать. В песках же дерево не растёт. И часть трупов были просто в песок зарыты, и они высохли, получилась естественная мумификация. Есть книга, прекрасные фотографии. И вот, что называется – ограниченность и тупость современной науки. Люди занимаются вот отсель досель, а шаг туда или туда, ни малейшего </w:t>
      </w:r>
      <w:r w:rsidRPr="005927E6">
        <w:rPr>
          <w:rFonts w:ascii="Montserrat" w:hAnsi="Montserrat"/>
          <w:sz w:val="24"/>
          <w:szCs w:val="24"/>
        </w:rPr>
        <w:lastRenderedPageBreak/>
        <w:t>представления не имеют. Оказалось, что это мумии белых людей. Наряды сохранились, потому что сухой песок, дождей почти нет. Всё сохранилось, прекрасно сохранилось. Волосы, внешность, всё. Татуировки на руках, одежда. И какие великие выводы сделали из этого? Что 4-5 тысяч лет белые люди из Европы пришли в Китай и пожали друг другу руки, да? Чёрт возьми, да почитайте! 4-5 тысяч лет назад Европа только началась заселяться людьми белыми. Они от неё не уходили. Уходят люди от перенаселения, это проблема. Правильно? 6-10 тысяч лет назад после ледника там ещё не было условий. Даже только по югу Европы. Там только чёрная раса жила, и белых там не было. Шли как раз из Сибири в Европу, а не наоборот. Получается, шли из Европы через всю Сибирь и ещё шли в Китай? Глупость несусветная! Из-за невежества тех учёных, которые знают только одну букву алфавита. Вот мой совет, не зацикливаться на одной букве. Если вы на ней зациклитесь, вы так и останетесь невеждами.</w:t>
      </w:r>
    </w:p>
    <w:p w14:paraId="6B2E5057" w14:textId="77777777" w:rsidR="005927E6" w:rsidRDefault="005927E6" w:rsidP="005927E6">
      <w:pPr>
        <w:rPr>
          <w:rFonts w:ascii="Montserrat" w:hAnsi="Montserrat"/>
          <w:sz w:val="24"/>
          <w:szCs w:val="24"/>
        </w:rPr>
      </w:pPr>
    </w:p>
    <w:p w14:paraId="5BEBBD51" w14:textId="77777777" w:rsidR="005927E6" w:rsidRDefault="005927E6" w:rsidP="005927E6">
      <w:pPr>
        <w:rPr>
          <w:rFonts w:ascii="Montserrat" w:hAnsi="Montserrat"/>
          <w:sz w:val="24"/>
          <w:szCs w:val="24"/>
        </w:rPr>
      </w:pPr>
    </w:p>
    <w:p w14:paraId="3AB492E5" w14:textId="77777777" w:rsidR="007A64F4" w:rsidRDefault="007A64F4"/>
    <w:sectPr w:rsidR="007A64F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7E6"/>
    <w:rsid w:val="00517073"/>
    <w:rsid w:val="005927E6"/>
    <w:rsid w:val="006B6F99"/>
    <w:rsid w:val="007A64F4"/>
    <w:rsid w:val="00F627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6C210"/>
  <w15:chartTrackingRefBased/>
  <w15:docId w15:val="{C0632C88-9A13-461C-949A-017545890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27E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927E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6723511">
      <w:bodyDiv w:val="1"/>
      <w:marLeft w:val="0"/>
      <w:marRight w:val="0"/>
      <w:marTop w:val="0"/>
      <w:marBottom w:val="0"/>
      <w:divBdr>
        <w:top w:val="none" w:sz="0" w:space="0" w:color="auto"/>
        <w:left w:val="none" w:sz="0" w:space="0" w:color="auto"/>
        <w:bottom w:val="none" w:sz="0" w:space="0" w:color="auto"/>
        <w:right w:val="none" w:sz="0" w:space="0" w:color="auto"/>
      </w:divBdr>
    </w:div>
    <w:div w:id="1007171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43</Pages>
  <Words>18032</Words>
  <Characters>102785</Characters>
  <Application>Microsoft Office Word</Application>
  <DocSecurity>0</DocSecurity>
  <Lines>856</Lines>
  <Paragraphs>241</Paragraphs>
  <ScaleCrop>false</ScaleCrop>
  <Company/>
  <LinksUpToDate>false</LinksUpToDate>
  <CharactersWithSpaces>120576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2024-08-19T10:53:00Z</dcterms:created>
  <dcterms:modified xsi:type="dcterms:W3CDTF">2024-08-19T17:40:00Z</dcterms:modified>
</cp:coreProperties>
</file>